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85B8" w14:textId="77777777" w:rsidR="00946F2A" w:rsidRDefault="00946F2A">
      <w:pPr>
        <w:rPr>
          <w:rFonts w:hint="eastAsia"/>
        </w:rPr>
      </w:pPr>
      <w:r>
        <w:rPr>
          <w:rFonts w:hint="eastAsia"/>
        </w:rPr>
        <w:t>春字的拼音怎么写</w:t>
      </w:r>
    </w:p>
    <w:p w14:paraId="47DB4DA6" w14:textId="77777777" w:rsidR="00946F2A" w:rsidRDefault="00946F2A">
      <w:pPr>
        <w:rPr>
          <w:rFonts w:hint="eastAsia"/>
        </w:rPr>
      </w:pPr>
      <w:r>
        <w:rPr>
          <w:rFonts w:hint="eastAsia"/>
        </w:rPr>
        <w:t>“春”字，作为汉语中代表季节之一的文字，承载着丰富的文化内涵和诗意联想。其拼音为 chūn，在汉语拼音系统中，这个音节由两个部分组成：声母 ch 和韵母 ūn。对于学习汉语的人来说，掌握“春”的正确发音是了解中国文化及语言艺术的第一步。</w:t>
      </w:r>
    </w:p>
    <w:p w14:paraId="5A59A25C" w14:textId="77777777" w:rsidR="00946F2A" w:rsidRDefault="00946F2A">
      <w:pPr>
        <w:rPr>
          <w:rFonts w:hint="eastAsia"/>
        </w:rPr>
      </w:pPr>
    </w:p>
    <w:p w14:paraId="62A8683E" w14:textId="77777777" w:rsidR="00946F2A" w:rsidRDefault="0094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F30D7" w14:textId="77777777" w:rsidR="00946F2A" w:rsidRDefault="00946F2A">
      <w:pPr>
        <w:rPr>
          <w:rFonts w:hint="eastAsia"/>
        </w:rPr>
      </w:pPr>
      <w:r>
        <w:rPr>
          <w:rFonts w:hint="eastAsia"/>
        </w:rPr>
        <w:t>探索拼音中的声母与韵母</w:t>
      </w:r>
    </w:p>
    <w:p w14:paraId="277A59D2" w14:textId="77777777" w:rsidR="00946F2A" w:rsidRDefault="00946F2A">
      <w:pPr>
        <w:rPr>
          <w:rFonts w:hint="eastAsia"/>
        </w:rPr>
      </w:pPr>
      <w:r>
        <w:rPr>
          <w:rFonts w:hint="eastAsia"/>
        </w:rPr>
        <w:t>在深入探讨之前，我们有必要简单了解一下汉语拼音的基本构成。汉语拼音是一种用来表示汉字读音的标准化系统，它使用拉丁字母来标记每个汉字的发音。在“春”的拼音 chūn 中，声母 ch 是一个清辅音，发音时舌尖靠近上齿龈但不接触，形成轻微气流通过的缝隙；而韵母 ūn 则是一个鼻化元音，要求发音时软腭下降，使声音通过鼻腔共鸣。</w:t>
      </w:r>
    </w:p>
    <w:p w14:paraId="445979FC" w14:textId="77777777" w:rsidR="00946F2A" w:rsidRDefault="00946F2A">
      <w:pPr>
        <w:rPr>
          <w:rFonts w:hint="eastAsia"/>
        </w:rPr>
      </w:pPr>
    </w:p>
    <w:p w14:paraId="7F3C5350" w14:textId="77777777" w:rsidR="00946F2A" w:rsidRDefault="0094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35CE7" w14:textId="77777777" w:rsidR="00946F2A" w:rsidRDefault="00946F2A">
      <w:pPr>
        <w:rPr>
          <w:rFonts w:hint="eastAsia"/>
        </w:rPr>
      </w:pPr>
      <w:r>
        <w:rPr>
          <w:rFonts w:hint="eastAsia"/>
        </w:rPr>
        <w:t>“春”字的文化意义</w:t>
      </w:r>
    </w:p>
    <w:p w14:paraId="61F1C8DF" w14:textId="77777777" w:rsidR="00946F2A" w:rsidRDefault="00946F2A">
      <w:pPr>
        <w:rPr>
          <w:rFonts w:hint="eastAsia"/>
        </w:rPr>
      </w:pPr>
      <w:r>
        <w:rPr>
          <w:rFonts w:hint="eastAsia"/>
        </w:rPr>
        <w:t>在中国传统文化里，“春”不仅象征着一年四季之始，更寓意着生机、希望和新生。春天是万物复苏的季节，也是古代诗人笔下最常赞颂的主题之一。从《诗经》到唐宋诗词，无数文人墨客留下了描绘春天美景的篇章。因此，“春”的发音不仅仅是一个简单的语音符号，它背后蕴含着深厚的历史背景和文学价值。</w:t>
      </w:r>
    </w:p>
    <w:p w14:paraId="7BB9F486" w14:textId="77777777" w:rsidR="00946F2A" w:rsidRDefault="00946F2A">
      <w:pPr>
        <w:rPr>
          <w:rFonts w:hint="eastAsia"/>
        </w:rPr>
      </w:pPr>
    </w:p>
    <w:p w14:paraId="582D34FC" w14:textId="77777777" w:rsidR="00946F2A" w:rsidRDefault="0094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69750" w14:textId="77777777" w:rsidR="00946F2A" w:rsidRDefault="00946F2A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E996C88" w14:textId="77777777" w:rsidR="00946F2A" w:rsidRDefault="00946F2A">
      <w:pPr>
        <w:rPr>
          <w:rFonts w:hint="eastAsia"/>
        </w:rPr>
      </w:pPr>
      <w:r>
        <w:rPr>
          <w:rFonts w:hint="eastAsia"/>
        </w:rPr>
        <w:t>对于非母语者而言，准确地发出“春”的拼音尤为重要。因为正确的发音不仅是交流的基础，也能帮助更好地理解中国文化和历史。良好的发音习惯有助于提高语言学习效率，并增强自信心。当人们能够清晰且准确地说出“chūn”这个词时，他们实际上是在与中国悠久的文化传统建立联系。</w:t>
      </w:r>
    </w:p>
    <w:p w14:paraId="502E6AD2" w14:textId="77777777" w:rsidR="00946F2A" w:rsidRDefault="00946F2A">
      <w:pPr>
        <w:rPr>
          <w:rFonts w:hint="eastAsia"/>
        </w:rPr>
      </w:pPr>
    </w:p>
    <w:p w14:paraId="606920DC" w14:textId="77777777" w:rsidR="00946F2A" w:rsidRDefault="0094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02512" w14:textId="77777777" w:rsidR="00946F2A" w:rsidRDefault="00946F2A">
      <w:pPr>
        <w:rPr>
          <w:rFonts w:hint="eastAsia"/>
        </w:rPr>
      </w:pPr>
      <w:r>
        <w:rPr>
          <w:rFonts w:hint="eastAsia"/>
        </w:rPr>
        <w:t>练习发音的小贴士</w:t>
      </w:r>
    </w:p>
    <w:p w14:paraId="39A0FB90" w14:textId="77777777" w:rsidR="00946F2A" w:rsidRDefault="00946F2A">
      <w:pPr>
        <w:rPr>
          <w:rFonts w:hint="eastAsia"/>
        </w:rPr>
      </w:pPr>
      <w:r>
        <w:rPr>
          <w:rFonts w:hint="eastAsia"/>
        </w:rPr>
        <w:t>为了帮助大家更好地掌握“春”的发音，这里提供几个实用的小技巧。可以多听母语者的示范录音，模仿他们的口型和语调。利用镜子观察自己发音时的口部动作，确保与标准一致。不要害怕犯错，勇敢开口说，并请周围的朋友或老师给予反馈。通过不断实践和调整，相信每个人都能逐渐接近完美地发出“春”的拼音。</w:t>
      </w:r>
    </w:p>
    <w:p w14:paraId="70B0D1EF" w14:textId="77777777" w:rsidR="00946F2A" w:rsidRDefault="00946F2A">
      <w:pPr>
        <w:rPr>
          <w:rFonts w:hint="eastAsia"/>
        </w:rPr>
      </w:pPr>
    </w:p>
    <w:p w14:paraId="2A8FD6BA" w14:textId="77777777" w:rsidR="00946F2A" w:rsidRDefault="0094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9A48C" w14:textId="77777777" w:rsidR="00946F2A" w:rsidRDefault="00946F2A">
      <w:pPr>
        <w:rPr>
          <w:rFonts w:hint="eastAsia"/>
        </w:rPr>
      </w:pPr>
      <w:r>
        <w:rPr>
          <w:rFonts w:hint="eastAsia"/>
        </w:rPr>
        <w:t>最后的总结</w:t>
      </w:r>
    </w:p>
    <w:p w14:paraId="2E20377D" w14:textId="77777777" w:rsidR="00946F2A" w:rsidRDefault="00946F2A">
      <w:pPr>
        <w:rPr>
          <w:rFonts w:hint="eastAsia"/>
        </w:rPr>
      </w:pPr>
      <w:r>
        <w:rPr>
          <w:rFonts w:hint="eastAsia"/>
        </w:rPr>
        <w:t>“春”的拼音 chūn 不仅是一个简单的语音组合，它还连接着中国悠久的历史文化和美丽的自然景象。无论你是汉语初学者还是想要深入了解中国文化的人士，学会正确地发出这个音，都将是一段充满乐趣和收获的学习旅程。愿每一位读者都能在这个过程中找到属于自己的那份感动和启发。</w:t>
      </w:r>
    </w:p>
    <w:p w14:paraId="2E239DF8" w14:textId="77777777" w:rsidR="00946F2A" w:rsidRDefault="00946F2A">
      <w:pPr>
        <w:rPr>
          <w:rFonts w:hint="eastAsia"/>
        </w:rPr>
      </w:pPr>
    </w:p>
    <w:p w14:paraId="0BF2D4F2" w14:textId="77777777" w:rsidR="00946F2A" w:rsidRDefault="00946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B0C54" w14:textId="276FED64" w:rsidR="004E1041" w:rsidRDefault="004E1041"/>
    <w:sectPr w:rsidR="004E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41"/>
    <w:rsid w:val="002D2887"/>
    <w:rsid w:val="004E1041"/>
    <w:rsid w:val="0094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8B0E7-C118-49D2-9D63-9AF333D2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