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7037" w14:textId="77777777" w:rsidR="00A17E6B" w:rsidRDefault="00A17E6B">
      <w:pPr>
        <w:rPr>
          <w:rFonts w:hint="eastAsia"/>
        </w:rPr>
      </w:pPr>
      <w:r>
        <w:rPr>
          <w:rFonts w:hint="eastAsia"/>
        </w:rPr>
        <w:t>Chūn bù wǎn：春不晚的诗意与期待</w:t>
      </w:r>
    </w:p>
    <w:p w14:paraId="19C2199F" w14:textId="77777777" w:rsidR="00A17E6B" w:rsidRDefault="00A17E6B">
      <w:pPr>
        <w:rPr>
          <w:rFonts w:hint="eastAsia"/>
        </w:rPr>
      </w:pPr>
      <w:r>
        <w:rPr>
          <w:rFonts w:hint="eastAsia"/>
        </w:rPr>
        <w:t>在汉语的世界里，每一个词语背后都藏着一段故事，一种情感。"春不晚"（Chūn bù wǎn），这个看似简单的词汇，蕴含着丰富的含义和深邃的文化底蕴。它不仅仅是在描述春天不会迟到这样一个自然现象，更是一种对未来的美好期许，一种对生活中所有美好的事物终将如约而至的信心。</w:t>
      </w:r>
    </w:p>
    <w:p w14:paraId="0F6AEB68" w14:textId="77777777" w:rsidR="00A17E6B" w:rsidRDefault="00A17E6B">
      <w:pPr>
        <w:rPr>
          <w:rFonts w:hint="eastAsia"/>
        </w:rPr>
      </w:pPr>
    </w:p>
    <w:p w14:paraId="0648C1CA" w14:textId="77777777" w:rsidR="00A17E6B" w:rsidRDefault="00A1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0E68" w14:textId="77777777" w:rsidR="00A17E6B" w:rsidRDefault="00A17E6B">
      <w:pPr>
        <w:rPr>
          <w:rFonts w:hint="eastAsia"/>
        </w:rPr>
      </w:pPr>
      <w:r>
        <w:rPr>
          <w:rFonts w:hint="eastAsia"/>
        </w:rPr>
        <w:t>春之希望：从等待到相遇</w:t>
      </w:r>
    </w:p>
    <w:p w14:paraId="54181D36" w14:textId="77777777" w:rsidR="00A17E6B" w:rsidRDefault="00A17E6B">
      <w:pPr>
        <w:rPr>
          <w:rFonts w:hint="eastAsia"/>
        </w:rPr>
      </w:pPr>
      <w:r>
        <w:rPr>
          <w:rFonts w:hint="eastAsia"/>
        </w:rPr>
        <w:t>春天是大自然复苏的季节，万物生长，繁花似锦。人们常说“一年之计在于春”，这不仅意味着农业生产的开始，也象征着新生活的起点。当冬天的寒冷渐渐退去，暖阳洒下第一缕光芒时，“春不晚”便成为了一种无声的承诺。它告诉我们，即使经历了漫长的寒冬，但只要心怀希望，温暖和生机总会如期而至。对于许多人来说，“春不晚”更像是一个心灵上的慰藉，在艰难时刻给予力量和支持。</w:t>
      </w:r>
    </w:p>
    <w:p w14:paraId="06CBD5AD" w14:textId="77777777" w:rsidR="00A17E6B" w:rsidRDefault="00A17E6B">
      <w:pPr>
        <w:rPr>
          <w:rFonts w:hint="eastAsia"/>
        </w:rPr>
      </w:pPr>
    </w:p>
    <w:p w14:paraId="72E18B2A" w14:textId="77777777" w:rsidR="00A17E6B" w:rsidRDefault="00A1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3B91E" w14:textId="77777777" w:rsidR="00A17E6B" w:rsidRDefault="00A17E6B">
      <w:pPr>
        <w:rPr>
          <w:rFonts w:hint="eastAsia"/>
        </w:rPr>
      </w:pPr>
      <w:r>
        <w:rPr>
          <w:rFonts w:hint="eastAsia"/>
        </w:rPr>
        <w:t>文化传承中的“春不晚”</w:t>
      </w:r>
    </w:p>
    <w:p w14:paraId="310D0109" w14:textId="77777777" w:rsidR="00A17E6B" w:rsidRDefault="00A17E6B">
      <w:pPr>
        <w:rPr>
          <w:rFonts w:hint="eastAsia"/>
        </w:rPr>
      </w:pPr>
      <w:r>
        <w:rPr>
          <w:rFonts w:hint="eastAsia"/>
        </w:rPr>
        <w:t>在中国传统文化中，“春不晚”还承载着更多层次的意义。古往今来，无数文人墨客用诗词歌赋表达对春天到来的期盼之情。唐代诗人王维在其诗作《山居秋暝》中有云：“空山新雨后，天气晚来秋。”虽然这里提到的是秋天，但其中所传达出的那种宁静、平和的心境同样适用于理解“春不晚”。无论是哪个季节，自然界的变化总是给人带来无尽遐想。“春不晚”也反映了中国人对时间流逝的态度——既珍惜当下又乐观面对未来。</w:t>
      </w:r>
    </w:p>
    <w:p w14:paraId="6476CE18" w14:textId="77777777" w:rsidR="00A17E6B" w:rsidRDefault="00A17E6B">
      <w:pPr>
        <w:rPr>
          <w:rFonts w:hint="eastAsia"/>
        </w:rPr>
      </w:pPr>
    </w:p>
    <w:p w14:paraId="2EF752FD" w14:textId="77777777" w:rsidR="00A17E6B" w:rsidRDefault="00A1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E0EC" w14:textId="77777777" w:rsidR="00A17E6B" w:rsidRDefault="00A17E6B">
      <w:pPr>
        <w:rPr>
          <w:rFonts w:hint="eastAsia"/>
        </w:rPr>
      </w:pPr>
      <w:r>
        <w:rPr>
          <w:rFonts w:hint="eastAsia"/>
        </w:rPr>
        <w:t>现代社会里的“春不晚”精神</w:t>
      </w:r>
    </w:p>
    <w:p w14:paraId="23778451" w14:textId="77777777" w:rsidR="00A17E6B" w:rsidRDefault="00A17E6B">
      <w:pPr>
        <w:rPr>
          <w:rFonts w:hint="eastAsia"/>
        </w:rPr>
      </w:pPr>
      <w:r>
        <w:rPr>
          <w:rFonts w:hint="eastAsia"/>
        </w:rPr>
        <w:t>进入现代社会，“春不晚”的概念并没有因为时代的变迁而失去其价值。相反地，在快节奏的生活环境下，它变得更加珍贵。如今的人们面临着各种压力和挑战，有时候会觉得生活似乎变得越来越难以捉摸。然而，“春不晚”提醒我们，无论遇到多大的困难，只要坚持下去，终会迎来转机。这种信念不仅有助于个人成长，也能促进社会和谐稳定发展。因此，“春不晚”不仅仅是关于季节变化的一个说法，更是一种积极向上的人生哲学。</w:t>
      </w:r>
    </w:p>
    <w:p w14:paraId="34972DD7" w14:textId="77777777" w:rsidR="00A17E6B" w:rsidRDefault="00A17E6B">
      <w:pPr>
        <w:rPr>
          <w:rFonts w:hint="eastAsia"/>
        </w:rPr>
      </w:pPr>
    </w:p>
    <w:p w14:paraId="2446BFFE" w14:textId="77777777" w:rsidR="00A17E6B" w:rsidRDefault="00A1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0526" w14:textId="77777777" w:rsidR="00A17E6B" w:rsidRDefault="00A17E6B">
      <w:pPr>
        <w:rPr>
          <w:rFonts w:hint="eastAsia"/>
        </w:rPr>
      </w:pPr>
      <w:r>
        <w:rPr>
          <w:rFonts w:hint="eastAsia"/>
        </w:rPr>
        <w:t>最后的总结：让“春不晚”照亮前行路</w:t>
      </w:r>
    </w:p>
    <w:p w14:paraId="3A1BB220" w14:textId="77777777" w:rsidR="00A17E6B" w:rsidRDefault="00A17E6B">
      <w:pPr>
        <w:rPr>
          <w:rFonts w:hint="eastAsia"/>
        </w:rPr>
      </w:pPr>
      <w:r>
        <w:rPr>
          <w:rFonts w:hint="eastAsia"/>
        </w:rPr>
        <w:t>“春不晚”不仅仅是一个描述春季特征的词组，它更是中华文化宝库中一颗璀璨明珠。通过了解和感悟“春不晚”的深层含义，我们可以从中汲取智慧和勇气，以更加从容的心态迎接生活中的每一个挑战。愿每个人都能在自己的生命旅程中找到属于自己的那份“春不晚”，让这份美好永远伴随左右。</w:t>
      </w:r>
    </w:p>
    <w:p w14:paraId="6F3F9920" w14:textId="77777777" w:rsidR="00A17E6B" w:rsidRDefault="00A17E6B">
      <w:pPr>
        <w:rPr>
          <w:rFonts w:hint="eastAsia"/>
        </w:rPr>
      </w:pPr>
    </w:p>
    <w:p w14:paraId="04E3A238" w14:textId="77777777" w:rsidR="00A17E6B" w:rsidRDefault="00A1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3ADF" w14:textId="75E247A6" w:rsidR="00CA34D1" w:rsidRDefault="00CA34D1"/>
    <w:sectPr w:rsidR="00CA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1"/>
    <w:rsid w:val="002D2887"/>
    <w:rsid w:val="00A17E6B"/>
    <w:rsid w:val="00C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DD90F-15A3-4D72-9FE5-313FB67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