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3C1D" w14:textId="77777777" w:rsidR="00CD0A9D" w:rsidRDefault="00CD0A9D">
      <w:pPr>
        <w:rPr>
          <w:rFonts w:hint="eastAsia"/>
        </w:rPr>
      </w:pPr>
      <w:r>
        <w:rPr>
          <w:rFonts w:hint="eastAsia"/>
        </w:rPr>
        <w:t>昏组词和的拼音和部首</w:t>
      </w:r>
    </w:p>
    <w:p w14:paraId="0544D3B2" w14:textId="77777777" w:rsidR="00CD0A9D" w:rsidRDefault="00CD0A9D">
      <w:pPr>
        <w:rPr>
          <w:rFonts w:hint="eastAsia"/>
        </w:rPr>
      </w:pPr>
      <w:r>
        <w:rPr>
          <w:rFonts w:hint="eastAsia"/>
        </w:rPr>
        <w:t>汉字“昏”是一个多义字，它在不同的语境下有着不同的含义。作为单个汉字，“昏”的拼音是 hūn，它的部首是“日”，这反映了其原始意义与太阳、时间有关。在古代汉语中，“昏”通常指的是黄昏，即太阳落山时的傍晚时分。随着语言的发展，“昏”字的意义逐渐扩展，不仅限于描述一天中的某个时段，还衍生出了一系列的词汇和短语，这些词汇和短语涉及到了生活的多个方面。</w:t>
      </w:r>
    </w:p>
    <w:p w14:paraId="3225AE18" w14:textId="77777777" w:rsidR="00CD0A9D" w:rsidRDefault="00CD0A9D">
      <w:pPr>
        <w:rPr>
          <w:rFonts w:hint="eastAsia"/>
        </w:rPr>
      </w:pPr>
    </w:p>
    <w:p w14:paraId="621F1E1F" w14:textId="77777777" w:rsidR="00CD0A9D" w:rsidRDefault="00CD0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2BB1C" w14:textId="77777777" w:rsidR="00CD0A9D" w:rsidRDefault="00CD0A9D">
      <w:pPr>
        <w:rPr>
          <w:rFonts w:hint="eastAsia"/>
        </w:rPr>
      </w:pPr>
      <w:r>
        <w:rPr>
          <w:rFonts w:hint="eastAsia"/>
        </w:rPr>
        <w:t>昏的本义及其演变</w:t>
      </w:r>
    </w:p>
    <w:p w14:paraId="3B7EF335" w14:textId="77777777" w:rsidR="00CD0A9D" w:rsidRDefault="00CD0A9D">
      <w:pPr>
        <w:rPr>
          <w:rFonts w:hint="eastAsia"/>
        </w:rPr>
      </w:pPr>
      <w:r>
        <w:rPr>
          <w:rFonts w:hint="eastAsia"/>
        </w:rPr>
        <w:t>从“昏”的本义出发，我们可以看到它最早是描绘太阳西下的时刻，这个时期光线变暗，天地之间开始进入夜晚。因此，“昏”也引申为模糊不清的状态，如人的意识不清晰或视觉上的朦胧感。例如，在古文中我们常常可以看到用“昏昏”来形容一个人精神恍惚或是眼睛看东西不清楚。随着时间的推移，“昏”字的使用范围变得更加广泛，它可以用来表示事物的不明朗、混乱或者错误等状态。</w:t>
      </w:r>
    </w:p>
    <w:p w14:paraId="42A08DBD" w14:textId="77777777" w:rsidR="00CD0A9D" w:rsidRDefault="00CD0A9D">
      <w:pPr>
        <w:rPr>
          <w:rFonts w:hint="eastAsia"/>
        </w:rPr>
      </w:pPr>
    </w:p>
    <w:p w14:paraId="2103EE54" w14:textId="77777777" w:rsidR="00CD0A9D" w:rsidRDefault="00CD0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C1B90" w14:textId="77777777" w:rsidR="00CD0A9D" w:rsidRDefault="00CD0A9D">
      <w:pPr>
        <w:rPr>
          <w:rFonts w:hint="eastAsia"/>
        </w:rPr>
      </w:pPr>
      <w:r>
        <w:rPr>
          <w:rFonts w:hint="eastAsia"/>
        </w:rPr>
        <w:t>昏与其他汉字组合形成的词汇</w:t>
      </w:r>
    </w:p>
    <w:p w14:paraId="7BF77524" w14:textId="77777777" w:rsidR="00CD0A9D" w:rsidRDefault="00CD0A9D">
      <w:pPr>
        <w:rPr>
          <w:rFonts w:hint="eastAsia"/>
        </w:rPr>
      </w:pPr>
      <w:r>
        <w:rPr>
          <w:rFonts w:hint="eastAsia"/>
        </w:rPr>
        <w:t>当“昏”与其他汉字组合时，可以形成许多具有不同意义的词语。比如“婚”（hūn），这是一个与婚姻相关的词汇，指男女双方结成夫妻的关系。根据《说文解字》记载，“婚”取“昏”之时，即黄昏举行婚礼的传统习俗。此外还有“昏迷”（hūn mí），用来描述人因疾病或其他原因导致失去知觉的情况；以及“昏庸”（hūn yōng），则用来批评那些缺乏智慧和能力的人。</w:t>
      </w:r>
    </w:p>
    <w:p w14:paraId="7C17396B" w14:textId="77777777" w:rsidR="00CD0A9D" w:rsidRDefault="00CD0A9D">
      <w:pPr>
        <w:rPr>
          <w:rFonts w:hint="eastAsia"/>
        </w:rPr>
      </w:pPr>
    </w:p>
    <w:p w14:paraId="5E9BCCB7" w14:textId="77777777" w:rsidR="00CD0A9D" w:rsidRDefault="00CD0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D5409" w14:textId="77777777" w:rsidR="00CD0A9D" w:rsidRDefault="00CD0A9D">
      <w:pPr>
        <w:rPr>
          <w:rFonts w:hint="eastAsia"/>
        </w:rPr>
      </w:pPr>
      <w:r>
        <w:rPr>
          <w:rFonts w:hint="eastAsia"/>
        </w:rPr>
        <w:t>昏的部首——日</w:t>
      </w:r>
    </w:p>
    <w:p w14:paraId="3309A96F" w14:textId="77777777" w:rsidR="00CD0A9D" w:rsidRDefault="00CD0A9D">
      <w:pPr>
        <w:rPr>
          <w:rFonts w:hint="eastAsia"/>
        </w:rPr>
      </w:pPr>
      <w:r>
        <w:rPr>
          <w:rFonts w:hint="eastAsia"/>
        </w:rPr>
        <w:t>“昏”的部首“日”是中国文字系统中最基本也是最重要的部首之一。“日”不仅代表着太阳，还是时间单位的基础，象征着光明、生命和能量。在“昏”字中，“日”部首的存在强调了该字与时间和光亮之间的联系。在中国古代文化里，人们非常重视自然现象对生活的影响，因此“日”部首的使用体现了古人对于自然界规律的理解和尊重。</w:t>
      </w:r>
    </w:p>
    <w:p w14:paraId="1E6112E4" w14:textId="77777777" w:rsidR="00CD0A9D" w:rsidRDefault="00CD0A9D">
      <w:pPr>
        <w:rPr>
          <w:rFonts w:hint="eastAsia"/>
        </w:rPr>
      </w:pPr>
    </w:p>
    <w:p w14:paraId="66B8FA49" w14:textId="77777777" w:rsidR="00CD0A9D" w:rsidRDefault="00CD0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BCFF2" w14:textId="77777777" w:rsidR="00CD0A9D" w:rsidRDefault="00CD0A9D">
      <w:pPr>
        <w:rPr>
          <w:rFonts w:hint="eastAsia"/>
        </w:rPr>
      </w:pPr>
      <w:r>
        <w:rPr>
          <w:rFonts w:hint="eastAsia"/>
        </w:rPr>
        <w:t>昏在现代汉语中的应用</w:t>
      </w:r>
    </w:p>
    <w:p w14:paraId="69F990DB" w14:textId="77777777" w:rsidR="00CD0A9D" w:rsidRDefault="00CD0A9D">
      <w:pPr>
        <w:rPr>
          <w:rFonts w:hint="eastAsia"/>
        </w:rPr>
      </w:pPr>
      <w:r>
        <w:rPr>
          <w:rFonts w:hint="eastAsia"/>
        </w:rPr>
        <w:t>在现代汉语中，“昏”依然保持着其传统意义，并且继续发展出了新的含义。除了上述提到的一些常见词汇之外，“昏”还可以用于表达现代社会中的某些负面现象，如政治腐败被称为“昏政”。在网络语言和流行文化中，“昏”有时也被用来创造一些幽默风趣的表达方式，比如“昏头转向”就形象地描绘了某人因为事情太多而感到迷茫和不知所措的状态。“昏”作为一个古老的汉字，它承载着丰富的历史文化内涵，同时也在不断地适应时代的变化，为我们的语言增添色彩。</w:t>
      </w:r>
    </w:p>
    <w:p w14:paraId="293168E1" w14:textId="77777777" w:rsidR="00CD0A9D" w:rsidRDefault="00CD0A9D">
      <w:pPr>
        <w:rPr>
          <w:rFonts w:hint="eastAsia"/>
        </w:rPr>
      </w:pPr>
    </w:p>
    <w:p w14:paraId="4C716818" w14:textId="77777777" w:rsidR="00CD0A9D" w:rsidRDefault="00CD0A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BFCAC" w14:textId="77777777" w:rsidR="00CD0A9D" w:rsidRDefault="00CD0A9D">
      <w:pPr>
        <w:rPr>
          <w:rFonts w:hint="eastAsia"/>
        </w:rPr>
      </w:pPr>
      <w:r>
        <w:rPr>
          <w:rFonts w:hint="eastAsia"/>
        </w:rPr>
        <w:t>最后的总结</w:t>
      </w:r>
    </w:p>
    <w:p w14:paraId="475EF039" w14:textId="77777777" w:rsidR="00CD0A9D" w:rsidRDefault="00CD0A9D">
      <w:pPr>
        <w:rPr>
          <w:rFonts w:hint="eastAsia"/>
        </w:rPr>
      </w:pPr>
      <w:r>
        <w:rPr>
          <w:rFonts w:hint="eastAsia"/>
        </w:rPr>
        <w:t>“昏”字不仅仅是一个简单的汉字，它背后蕴含着深厚的文化底蕴和历史变迁。通过了解“昏”的拼音、部首以及它与其他汉字组合形成的丰富词汇，我们可以更深入地认识这个汉字及其所代表的概念。无论是描述自然现象还是社会现象，“昏”都展现出了汉语的独特魅力。在未来，“昏”将继续作为中华文化的重要组成部分，为我们提供无限的语言灵感。</w:t>
      </w:r>
    </w:p>
    <w:p w14:paraId="4D57691A" w14:textId="77777777" w:rsidR="00CD0A9D" w:rsidRDefault="00CD0A9D">
      <w:pPr>
        <w:rPr>
          <w:rFonts w:hint="eastAsia"/>
        </w:rPr>
      </w:pPr>
    </w:p>
    <w:p w14:paraId="07F7FBD0" w14:textId="77777777" w:rsidR="00CD0A9D" w:rsidRDefault="00CD0A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0D4BC" w14:textId="2D67F392" w:rsidR="006263F1" w:rsidRDefault="006263F1"/>
    <w:sectPr w:rsidR="00626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F1"/>
    <w:rsid w:val="006263F1"/>
    <w:rsid w:val="00CD0A9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01203-2189-42FE-8836-D29B10D1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