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7D051" w14:textId="77777777" w:rsidR="00F03436" w:rsidRDefault="00F03436">
      <w:pPr>
        <w:rPr>
          <w:rFonts w:hint="eastAsia"/>
        </w:rPr>
      </w:pPr>
      <w:r>
        <w:rPr>
          <w:rFonts w:hint="eastAsia"/>
        </w:rPr>
        <w:t>昏组词和的拼音：探索汉语的微妙世界</w:t>
      </w:r>
    </w:p>
    <w:p w14:paraId="3F9C5991" w14:textId="77777777" w:rsidR="00F03436" w:rsidRDefault="00F03436">
      <w:pPr>
        <w:rPr>
          <w:rFonts w:hint="eastAsia"/>
        </w:rPr>
      </w:pPr>
      <w:r>
        <w:rPr>
          <w:rFonts w:hint="eastAsia"/>
        </w:rPr>
        <w:t>在汉语的浩瀚海洋中，每一个汉字都像是一个独特的岛屿，它们通过不同的组合方式连接在一起，形成了一片片绚丽多彩的语言群岛。今天，我们来探讨“昏”字所组成的词语以及它们的拼音，揭开这个古老文字背后的秘密。</w:t>
      </w:r>
    </w:p>
    <w:p w14:paraId="5F449CF1" w14:textId="77777777" w:rsidR="00F03436" w:rsidRDefault="00F03436">
      <w:pPr>
        <w:rPr>
          <w:rFonts w:hint="eastAsia"/>
        </w:rPr>
      </w:pPr>
    </w:p>
    <w:p w14:paraId="1C03DDB0" w14:textId="77777777" w:rsidR="00F03436" w:rsidRDefault="00F034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ACA33" w14:textId="77777777" w:rsidR="00F03436" w:rsidRDefault="00F03436">
      <w:pPr>
        <w:rPr>
          <w:rFonts w:hint="eastAsia"/>
        </w:rPr>
      </w:pPr>
      <w:r>
        <w:rPr>
          <w:rFonts w:hint="eastAsia"/>
        </w:rPr>
        <w:t>昏的基本含义</w:t>
      </w:r>
    </w:p>
    <w:p w14:paraId="78F982F6" w14:textId="77777777" w:rsidR="00F03436" w:rsidRDefault="00F03436">
      <w:pPr>
        <w:rPr>
          <w:rFonts w:hint="eastAsia"/>
        </w:rPr>
      </w:pPr>
      <w:r>
        <w:rPr>
          <w:rFonts w:hint="eastAsia"/>
        </w:rPr>
        <w:t>“昏”，拼音为 hūn，是一个多义词，在古代汉语中主要用来形容天色将晚、光线变暗的状态。《说文解字》解释说：“日冥也。”简单来说，就是太阳落山后，天空逐渐变得昏暗的时间段。随着语言的发展，“昏”字的意义不断扩展，除了表示光亮减弱外，还引申出如头脑不清、意识模糊等意思。</w:t>
      </w:r>
    </w:p>
    <w:p w14:paraId="0F9A9896" w14:textId="77777777" w:rsidR="00F03436" w:rsidRDefault="00F03436">
      <w:pPr>
        <w:rPr>
          <w:rFonts w:hint="eastAsia"/>
        </w:rPr>
      </w:pPr>
    </w:p>
    <w:p w14:paraId="7C5FF452" w14:textId="77777777" w:rsidR="00F03436" w:rsidRDefault="00F03436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42FEB" w14:textId="77777777" w:rsidR="00F03436" w:rsidRDefault="00F03436">
      <w:pPr>
        <w:rPr>
          <w:rFonts w:hint="eastAsia"/>
        </w:rPr>
      </w:pPr>
      <w:r>
        <w:rPr>
          <w:rFonts w:hint="eastAsia"/>
        </w:rPr>
        <w:t>昏组词：从日常到文学</w:t>
      </w:r>
    </w:p>
    <w:p w14:paraId="72E4B4B2" w14:textId="77777777" w:rsidR="00F03436" w:rsidRDefault="00F03436">
      <w:pPr>
        <w:rPr>
          <w:rFonts w:hint="eastAsia"/>
        </w:rPr>
      </w:pPr>
      <w:r>
        <w:rPr>
          <w:rFonts w:hint="eastAsia"/>
        </w:rPr>
        <w:t>“昏”的组词非常丰富，既可以在日常生活对话中听到，也可以在古典文学作品里找到它的身影。比如“黄昏”，读作 huáng hūn，描绘了傍晚时分那温馨而略带忧郁的时刻；“昏庸”（hūn yōng），则用来批评那些缺乏智慧或判断力的人；“昏厥”（hūn jué）是指突然失去知觉的情况。还有“昏昏欲睡”（hūn hūn yù shuì）、“昏头昏脑”（hūn tóu hūn nǎo）等成语，生动地描述了人们在特定情境下的状态。</w:t>
      </w:r>
    </w:p>
    <w:p w14:paraId="33506BF5" w14:textId="77777777" w:rsidR="00F03436" w:rsidRDefault="00F03436">
      <w:pPr>
        <w:rPr>
          <w:rFonts w:hint="eastAsia"/>
        </w:rPr>
      </w:pPr>
    </w:p>
    <w:p w14:paraId="515ED4EE" w14:textId="77777777" w:rsidR="00F03436" w:rsidRDefault="00F034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3458CC1" w14:textId="77777777" w:rsidR="00F03436" w:rsidRDefault="00F03436">
      <w:pPr>
        <w:rPr>
          <w:rFonts w:hint="eastAsia"/>
        </w:rPr>
      </w:pPr>
      <w:r>
        <w:rPr>
          <w:rFonts w:hint="eastAsia"/>
        </w:rPr>
        <w:t>文学中的昏：诗意与情感</w:t>
      </w:r>
    </w:p>
    <w:p w14:paraId="65FA78DF" w14:textId="77777777" w:rsidR="00F03436" w:rsidRDefault="00F03436">
      <w:pPr>
        <w:rPr>
          <w:rFonts w:hint="eastAsia"/>
        </w:rPr>
      </w:pPr>
      <w:r>
        <w:rPr>
          <w:rFonts w:hint="eastAsia"/>
        </w:rPr>
        <w:t>在文学创作中，“昏”常常被用作抒发情感或者营造氛围的重要元素。诗人杜甫在其名篇《登高》中有“万里悲秋常作客，百年多病独登台。艰难苦恨繁霜鬓，潦倒新停浊酒杯。”这里的“悲秋”可以与“黄昏”相呼应，表达作者对时光流逝和个人命运的感慨。而在一些爱情诗中，“昏黄的灯光”往往象征着两人之间温柔而暧昧的情愫。因此，“昏”不仅是一个简单的词汇，它承载了丰富的文化内涵和深厚的情感色彩。</w:t>
      </w:r>
    </w:p>
    <w:p w14:paraId="609BC31A" w14:textId="77777777" w:rsidR="00F03436" w:rsidRDefault="00F03436">
      <w:pPr>
        <w:rPr>
          <w:rFonts w:hint="eastAsia"/>
        </w:rPr>
      </w:pPr>
    </w:p>
    <w:p w14:paraId="465C5711" w14:textId="77777777" w:rsidR="00F03436" w:rsidRDefault="00F034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87D382" w14:textId="77777777" w:rsidR="00F03436" w:rsidRDefault="00F03436">
      <w:pPr>
        <w:rPr>
          <w:rFonts w:hint="eastAsia"/>
        </w:rPr>
      </w:pPr>
      <w:r>
        <w:rPr>
          <w:rFonts w:hint="eastAsia"/>
        </w:rPr>
        <w:t>现代语境下的昏：新的生命力</w:t>
      </w:r>
    </w:p>
    <w:p w14:paraId="5A88B67E" w14:textId="77777777" w:rsidR="00F03436" w:rsidRDefault="00F03436">
      <w:pPr>
        <w:rPr>
          <w:rFonts w:hint="eastAsia"/>
        </w:rPr>
      </w:pPr>
      <w:r>
        <w:rPr>
          <w:rFonts w:hint="eastAsia"/>
        </w:rPr>
        <w:t>进入现代社会，“昏”字并没有因为时代的变迁而失去其光彩。相反，它在新的语境下获得了更多元化的表达。例如，在网络流行语中，“昏昏族”指的是那些总是感觉疲惫不堪、精神不振的年轻人；“昏招”（hūn zhāo）则是形容某些人做事时做出不明智的选择。这些新造词反映了当代社会快节奏生活下人们的心理状态，同时也展现了汉语与时俱进的魅力。</w:t>
      </w:r>
    </w:p>
    <w:p w14:paraId="78955F81" w14:textId="77777777" w:rsidR="00F03436" w:rsidRDefault="00F03436">
      <w:pPr>
        <w:rPr>
          <w:rFonts w:hint="eastAsia"/>
        </w:rPr>
      </w:pPr>
    </w:p>
    <w:p w14:paraId="18161315" w14:textId="77777777" w:rsidR="00F03436" w:rsidRDefault="00F034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80A49" w14:textId="77777777" w:rsidR="00F03436" w:rsidRDefault="00F03436">
      <w:pPr>
        <w:rPr>
          <w:rFonts w:hint="eastAsia"/>
        </w:rPr>
      </w:pPr>
      <w:r>
        <w:rPr>
          <w:rFonts w:hint="eastAsia"/>
        </w:rPr>
        <w:t>总结：昏的文化价值</w:t>
      </w:r>
    </w:p>
    <w:p w14:paraId="2DAEB836" w14:textId="77777777" w:rsidR="00F03436" w:rsidRDefault="00F03436">
      <w:pPr>
        <w:rPr>
          <w:rFonts w:hint="eastAsia"/>
        </w:rPr>
      </w:pPr>
      <w:r>
        <w:rPr>
          <w:rFonts w:hint="eastAsia"/>
        </w:rPr>
        <w:t>通过对“昏”字及其组词的研究，我们可以看到，一个看似简单的汉字背后隐藏着无尽的故事和意义。无论是古代还是现代，“昏”都在不断地演变和发展，成为中华文化宝库中一颗璀璨的明珠。它不仅是沟通古今的一座桥梁，更是连接人与人心灵深处情感纽带的一个重要符号。让我们珍惜并传承这样的文化遗产，让每一个汉字都能在新时代焕发出更加耀眼的光芒。</w:t>
      </w:r>
    </w:p>
    <w:p w14:paraId="30726B98" w14:textId="77777777" w:rsidR="00F03436" w:rsidRDefault="00F03436">
      <w:pPr>
        <w:rPr>
          <w:rFonts w:hint="eastAsia"/>
        </w:rPr>
      </w:pPr>
    </w:p>
    <w:p w14:paraId="14B67F6C" w14:textId="77777777" w:rsidR="00F03436" w:rsidRDefault="00F034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75EC22" w14:textId="3096653C" w:rsidR="003A21A5" w:rsidRDefault="003A21A5"/>
    <w:sectPr w:rsidR="003A2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1A5"/>
    <w:rsid w:val="003A21A5"/>
    <w:rsid w:val="00E1153D"/>
    <w:rsid w:val="00F0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641AAF-2CD3-4E6D-81DC-4F830426A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1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1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1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1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1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1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1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1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1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1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1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1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1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1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1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1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1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1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1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1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1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1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1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1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1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1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2025-06-01T12:58:00Z</dcterms:created>
  <dcterms:modified xsi:type="dcterms:W3CDTF">2025-06-01T12:58:00Z</dcterms:modified>
</cp:coreProperties>
</file>