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D3A9" w14:textId="77777777" w:rsidR="004D2D23" w:rsidRDefault="004D2D23">
      <w:pPr>
        <w:rPr>
          <w:rFonts w:hint="eastAsia"/>
        </w:rPr>
      </w:pPr>
      <w:r>
        <w:rPr>
          <w:rFonts w:hint="eastAsia"/>
        </w:rPr>
        <w:t>昏着的拼音怎么拼</w:t>
      </w:r>
    </w:p>
    <w:p w14:paraId="6612119A" w14:textId="77777777" w:rsidR="004D2D23" w:rsidRDefault="004D2D23">
      <w:pPr>
        <w:rPr>
          <w:rFonts w:hint="eastAsia"/>
        </w:rPr>
      </w:pPr>
      <w:r>
        <w:rPr>
          <w:rFonts w:hint="eastAsia"/>
        </w:rPr>
        <w:t>在汉语的学习和使用过程中，正确掌握每个字的拼音是十分重要的。今天我们要探讨的是“昏着”这两个字的拼音如何准确地拼读出来。</w:t>
      </w:r>
    </w:p>
    <w:p w14:paraId="763C4186" w14:textId="77777777" w:rsidR="004D2D23" w:rsidRDefault="004D2D23">
      <w:pPr>
        <w:rPr>
          <w:rFonts w:hint="eastAsia"/>
        </w:rPr>
      </w:pPr>
    </w:p>
    <w:p w14:paraId="2F969B81" w14:textId="77777777" w:rsidR="004D2D23" w:rsidRDefault="004D2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59686" w14:textId="77777777" w:rsidR="004D2D23" w:rsidRDefault="004D2D23">
      <w:pPr>
        <w:rPr>
          <w:rFonts w:hint="eastAsia"/>
        </w:rPr>
      </w:pPr>
      <w:r>
        <w:rPr>
          <w:rFonts w:hint="eastAsia"/>
        </w:rPr>
        <w:t>了解“昏”的拼音</w:t>
      </w:r>
    </w:p>
    <w:p w14:paraId="68811817" w14:textId="77777777" w:rsidR="004D2D23" w:rsidRDefault="004D2D23">
      <w:pPr>
        <w:rPr>
          <w:rFonts w:hint="eastAsia"/>
        </w:rPr>
      </w:pPr>
      <w:r>
        <w:rPr>
          <w:rFonts w:hint="eastAsia"/>
        </w:rPr>
        <w:t>首先来看“昏”字。“昏”的拼音是 hūn。它是一个多义词，在不同的语境中可以有不同的含义。例如，它可以表示傍晚时分天色变暗的状态，也可以用来形容人头脑不清醒或者失去意识的情况。“昏”还出现在一些成语或固定表达中，如“昏昏欲睡”，这里描述的是一种非常困倦的状态。</w:t>
      </w:r>
    </w:p>
    <w:p w14:paraId="22C2BCA7" w14:textId="77777777" w:rsidR="004D2D23" w:rsidRDefault="004D2D23">
      <w:pPr>
        <w:rPr>
          <w:rFonts w:hint="eastAsia"/>
        </w:rPr>
      </w:pPr>
    </w:p>
    <w:p w14:paraId="679B4E03" w14:textId="77777777" w:rsidR="004D2D23" w:rsidRDefault="004D2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BFF3" w14:textId="77777777" w:rsidR="004D2D23" w:rsidRDefault="004D2D23">
      <w:pPr>
        <w:rPr>
          <w:rFonts w:hint="eastAsia"/>
        </w:rPr>
      </w:pPr>
      <w:r>
        <w:rPr>
          <w:rFonts w:hint="eastAsia"/>
        </w:rPr>
        <w:t>解析“着”的拼音</w:t>
      </w:r>
    </w:p>
    <w:p w14:paraId="4A33949D" w14:textId="77777777" w:rsidR="004D2D23" w:rsidRDefault="004D2D23">
      <w:pPr>
        <w:rPr>
          <w:rFonts w:hint="eastAsia"/>
        </w:rPr>
      </w:pPr>
      <w:r>
        <w:rPr>
          <w:rFonts w:hint="eastAsia"/>
        </w:rPr>
        <w:t>接下来我们来认识一下“着”字。这个字在汉语中是一个特别的存在，因为它有多个读音，并且根据不同的用法和意义，其拼音也会发生变化。当“着”作为动词的后缀，表示状态持续或动作正在进行时，它的拼音是 zhe；如果用于强调动作已经完成，则读作 zháo；在某些特定词汇中，如“着急”，则会读成 zhāo。而在“昏着”这一组合中，“着”应当被念作 zhuó，这是一种较为少见但同样有效的读音，通常用来指称一种策略、手段或者是棋艺中的一步。</w:t>
      </w:r>
    </w:p>
    <w:p w14:paraId="1E0CD235" w14:textId="77777777" w:rsidR="004D2D23" w:rsidRDefault="004D2D23">
      <w:pPr>
        <w:rPr>
          <w:rFonts w:hint="eastAsia"/>
        </w:rPr>
      </w:pPr>
    </w:p>
    <w:p w14:paraId="42402965" w14:textId="77777777" w:rsidR="004D2D23" w:rsidRDefault="004D2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A75C5" w14:textId="77777777" w:rsidR="004D2D23" w:rsidRDefault="004D2D23">
      <w:pPr>
        <w:rPr>
          <w:rFonts w:hint="eastAsia"/>
        </w:rPr>
      </w:pPr>
      <w:r>
        <w:rPr>
          <w:rFonts w:hint="eastAsia"/>
        </w:rPr>
        <w:t>“昏着”的完整拼音及含义</w:t>
      </w:r>
    </w:p>
    <w:p w14:paraId="47A5227E" w14:textId="77777777" w:rsidR="004D2D23" w:rsidRDefault="004D2D23">
      <w:pPr>
        <w:rPr>
          <w:rFonts w:hint="eastAsia"/>
        </w:rPr>
      </w:pPr>
      <w:r>
        <w:rPr>
          <w:rFonts w:hint="eastAsia"/>
        </w:rPr>
        <w:t>因此，“昏着”的完整拼音应该是 hūn zhuó。这个词组在实际应用中并不常见，但在象棋术语里却有着特殊的含义。它指的是棋局中的一手不佳甚至是错误的招数，因为这步棋导致局势变得不利或是直接输掉了比赛。换句话说，“昏着”就是指在决策过程中出现了明显的失误，这种失误可能是因为判断失误、考虑不周全等原因造成的。</w:t>
      </w:r>
    </w:p>
    <w:p w14:paraId="35BE87BB" w14:textId="77777777" w:rsidR="004D2D23" w:rsidRDefault="004D2D23">
      <w:pPr>
        <w:rPr>
          <w:rFonts w:hint="eastAsia"/>
        </w:rPr>
      </w:pPr>
    </w:p>
    <w:p w14:paraId="1FB3DBDA" w14:textId="77777777" w:rsidR="004D2D23" w:rsidRDefault="004D2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09759" w14:textId="77777777" w:rsidR="004D2D23" w:rsidRDefault="004D2D23">
      <w:pPr>
        <w:rPr>
          <w:rFonts w:hint="eastAsia"/>
        </w:rPr>
      </w:pPr>
      <w:r>
        <w:rPr>
          <w:rFonts w:hint="eastAsia"/>
        </w:rPr>
        <w:t>总结与应用</w:t>
      </w:r>
    </w:p>
    <w:p w14:paraId="38239A10" w14:textId="77777777" w:rsidR="004D2D23" w:rsidRDefault="004D2D23">
      <w:pPr>
        <w:rPr>
          <w:rFonts w:hint="eastAsia"/>
        </w:rPr>
      </w:pPr>
      <w:r>
        <w:rPr>
          <w:rFonts w:hint="eastAsia"/>
        </w:rPr>
        <w:t>“昏着”的拼音为 hūn zhuó，虽然这个词组在日常生活中较少使用，但它在象棋等智力游戏中具有明确的意义。学习正确的拼音不仅有助于提高我们的语言交流能力，也能够加深对传统文化的理解。无论是对于初学者还是希望深入了解汉语的人来说，掌握每一个汉字及其拼音都是非常有价值的。通过不断地练习和积累，我们可以更加自信地运用汉语进行沟通和表达。</w:t>
      </w:r>
    </w:p>
    <w:p w14:paraId="731A8315" w14:textId="77777777" w:rsidR="004D2D23" w:rsidRDefault="004D2D23">
      <w:pPr>
        <w:rPr>
          <w:rFonts w:hint="eastAsia"/>
        </w:rPr>
      </w:pPr>
    </w:p>
    <w:p w14:paraId="034F9D4E" w14:textId="77777777" w:rsidR="004D2D23" w:rsidRDefault="004D2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8A563" w14:textId="5B23B124" w:rsidR="0054444F" w:rsidRDefault="0054444F"/>
    <w:sectPr w:rsidR="0054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F"/>
    <w:rsid w:val="004D2D23"/>
    <w:rsid w:val="005444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BE672-B988-4573-A8D2-5840FC4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