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BC56" w14:textId="77777777" w:rsidR="005853BF" w:rsidRDefault="005853BF">
      <w:pPr>
        <w:rPr>
          <w:rFonts w:hint="eastAsia"/>
        </w:rPr>
      </w:pPr>
      <w:r>
        <w:rPr>
          <w:rFonts w:hint="eastAsia"/>
        </w:rPr>
        <w:t>昏的拼音和部首</w:t>
      </w:r>
    </w:p>
    <w:p w14:paraId="38825C60" w14:textId="77777777" w:rsidR="005853BF" w:rsidRDefault="005853BF">
      <w:pPr>
        <w:rPr>
          <w:rFonts w:hint="eastAsia"/>
        </w:rPr>
      </w:pPr>
      <w:r>
        <w:rPr>
          <w:rFonts w:hint="eastAsia"/>
        </w:rPr>
        <w:t>汉字“昏”是一个古老而深具内涵的文字，它不仅承载着汉语悠久的历史文化，也在日常生活中频繁出现。在《说文解字》中，“昏”被解释为日冥也，即太阳落山后的黑暗状态。这个字的拼音是 hūn，它属于日部，这表明了它的原始意义与太阳或时间有关。</w:t>
      </w:r>
    </w:p>
    <w:p w14:paraId="3D191EBA" w14:textId="77777777" w:rsidR="005853BF" w:rsidRDefault="005853BF">
      <w:pPr>
        <w:rPr>
          <w:rFonts w:hint="eastAsia"/>
        </w:rPr>
      </w:pPr>
    </w:p>
    <w:p w14:paraId="66C6F8A6" w14:textId="77777777" w:rsidR="005853BF" w:rsidRDefault="0058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0E233" w14:textId="77777777" w:rsidR="005853BF" w:rsidRDefault="005853BF">
      <w:pPr>
        <w:rPr>
          <w:rFonts w:hint="eastAsia"/>
        </w:rPr>
      </w:pPr>
      <w:r>
        <w:rPr>
          <w:rFonts w:hint="eastAsia"/>
        </w:rPr>
        <w:t>“昏”的构成与演变</w:t>
      </w:r>
    </w:p>
    <w:p w14:paraId="1759B9EE" w14:textId="77777777" w:rsidR="005853BF" w:rsidRDefault="005853BF">
      <w:pPr>
        <w:rPr>
          <w:rFonts w:hint="eastAsia"/>
        </w:rPr>
      </w:pPr>
      <w:r>
        <w:rPr>
          <w:rFonts w:hint="eastAsia"/>
        </w:rPr>
        <w:t>从字形上看，“昏”由两部分组成：上半部分是“氏”，下半部分是“日”。这样的结构并非一开始就如此，而是经过了漫长的演变过程。“昏”字的古文字形像一个人跪坐在地上，头顶上有太阳的形象，象征着白天结束、夜晚降临的意思。随着时代的发展，这个形象逐渐简化，最终形成了今天我们所见到的“昏”字。在篆书、隶书等字体中，我们可以看到“昏”字形态的变化，这些变化反映了不同时期书写习惯和审美观念的不同。</w:t>
      </w:r>
    </w:p>
    <w:p w14:paraId="44EB0399" w14:textId="77777777" w:rsidR="005853BF" w:rsidRDefault="005853BF">
      <w:pPr>
        <w:rPr>
          <w:rFonts w:hint="eastAsia"/>
        </w:rPr>
      </w:pPr>
    </w:p>
    <w:p w14:paraId="232E9237" w14:textId="77777777" w:rsidR="005853BF" w:rsidRDefault="0058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1428" w14:textId="77777777" w:rsidR="005853BF" w:rsidRDefault="005853BF">
      <w:pPr>
        <w:rPr>
          <w:rFonts w:hint="eastAsia"/>
        </w:rPr>
      </w:pPr>
      <w:r>
        <w:rPr>
          <w:rFonts w:hint="eastAsia"/>
        </w:rPr>
        <w:t>“昏”的多重含义</w:t>
      </w:r>
    </w:p>
    <w:p w14:paraId="37A40006" w14:textId="77777777" w:rsidR="005853BF" w:rsidRDefault="005853BF">
      <w:pPr>
        <w:rPr>
          <w:rFonts w:hint="eastAsia"/>
        </w:rPr>
      </w:pPr>
      <w:r>
        <w:rPr>
          <w:rFonts w:hint="eastAsia"/>
        </w:rPr>
        <w:t>虽然“昏”的本义指的是黄昏时分，但随着语言的发展，它衍生出了许多不同的含义。它可以指光线不足的状态，如“昏暗”；也可以形容人的意识不清醒，如“昏迷”、“昏头转向”。在某些语境下，“昏”还可能表示昏庸、不明事理，比如历史上对一些无能君主的评价就常用到这个词。在成语和俗语中，“昏”也是重要的组成部分，例如“昏昏欲睡”、“昏聩无知”等。</w:t>
      </w:r>
    </w:p>
    <w:p w14:paraId="3943E224" w14:textId="77777777" w:rsidR="005853BF" w:rsidRDefault="005853BF">
      <w:pPr>
        <w:rPr>
          <w:rFonts w:hint="eastAsia"/>
        </w:rPr>
      </w:pPr>
    </w:p>
    <w:p w14:paraId="59C32EAD" w14:textId="77777777" w:rsidR="005853BF" w:rsidRDefault="0058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F0CFC" w14:textId="77777777" w:rsidR="005853BF" w:rsidRDefault="005853BF">
      <w:pPr>
        <w:rPr>
          <w:rFonts w:hint="eastAsia"/>
        </w:rPr>
      </w:pPr>
      <w:r>
        <w:rPr>
          <w:rFonts w:hint="eastAsia"/>
        </w:rPr>
        <w:t>“昏”在文学作品中的体现</w:t>
      </w:r>
    </w:p>
    <w:p w14:paraId="1428F748" w14:textId="77777777" w:rsidR="005853BF" w:rsidRDefault="005853BF">
      <w:pPr>
        <w:rPr>
          <w:rFonts w:hint="eastAsia"/>
        </w:rPr>
      </w:pPr>
      <w:r>
        <w:rPr>
          <w:rFonts w:hint="eastAsia"/>
        </w:rPr>
        <w:t>在中国古典文学中，“昏”常常用来描绘傍晚时分的景象，营造出一种静谧而又略带忧伤的氛围。诗人杜甫在其名作《茅屋为秋风所破歌》中有诗句：“俄顷风定云墨色，秋天漠漠向昏黑。”这里通过描写天空颜色的变化，生动地刻画了即将入夜的情景。而在一些爱情故事里，“昏”则成为了男女主人公相会的美好时刻，因为黄昏时分既不会过于明亮也不会完全黑暗，给人们带来了温馨浪漫的感觉。</w:t>
      </w:r>
    </w:p>
    <w:p w14:paraId="4B6CE8C3" w14:textId="77777777" w:rsidR="005853BF" w:rsidRDefault="005853BF">
      <w:pPr>
        <w:rPr>
          <w:rFonts w:hint="eastAsia"/>
        </w:rPr>
      </w:pPr>
    </w:p>
    <w:p w14:paraId="7304C9EE" w14:textId="77777777" w:rsidR="005853BF" w:rsidRDefault="0058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05F5" w14:textId="77777777" w:rsidR="005853BF" w:rsidRDefault="005853BF">
      <w:pPr>
        <w:rPr>
          <w:rFonts w:hint="eastAsia"/>
        </w:rPr>
      </w:pPr>
      <w:r>
        <w:rPr>
          <w:rFonts w:hint="eastAsia"/>
        </w:rPr>
        <w:t>“昏”与传统文化习俗</w:t>
      </w:r>
    </w:p>
    <w:p w14:paraId="2BCCE1DD" w14:textId="77777777" w:rsidR="005853BF" w:rsidRDefault="005853BF">
      <w:pPr>
        <w:rPr>
          <w:rFonts w:hint="eastAsia"/>
        </w:rPr>
      </w:pPr>
      <w:r>
        <w:rPr>
          <w:rFonts w:hint="eastAsia"/>
        </w:rPr>
        <w:t>除了文学创作外，“昏”还与中国传统习俗密切相关。古代婚礼通常选择在黄昏举行，因此有“昏礼”之称。这种习俗一方面是因为黄昏被认为是阴阳交替之际，适合新人结成连理；另一方面，黄昏时分的柔和光线也为婚礼增添了几分神秘色彩。在一些地方，人们还会在黄昏时分祭祖拜神，祈求祖先保佑家庭平安幸福。这些习俗体现了中国人对自然规律的尊重以及对美好生活的向往。</w:t>
      </w:r>
    </w:p>
    <w:p w14:paraId="519A094A" w14:textId="77777777" w:rsidR="005853BF" w:rsidRDefault="005853BF">
      <w:pPr>
        <w:rPr>
          <w:rFonts w:hint="eastAsia"/>
        </w:rPr>
      </w:pPr>
    </w:p>
    <w:p w14:paraId="02C303DD" w14:textId="77777777" w:rsidR="005853BF" w:rsidRDefault="0058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C3CCA" w14:textId="77777777" w:rsidR="005853BF" w:rsidRDefault="005853BF">
      <w:pPr>
        <w:rPr>
          <w:rFonts w:hint="eastAsia"/>
        </w:rPr>
      </w:pPr>
      <w:r>
        <w:rPr>
          <w:rFonts w:hint="eastAsia"/>
        </w:rPr>
        <w:t>现代汉语中的“昏”</w:t>
      </w:r>
    </w:p>
    <w:p w14:paraId="08BE1D53" w14:textId="77777777" w:rsidR="005853BF" w:rsidRDefault="005853BF">
      <w:pPr>
        <w:rPr>
          <w:rFonts w:hint="eastAsia"/>
        </w:rPr>
      </w:pPr>
      <w:r>
        <w:rPr>
          <w:rFonts w:hint="eastAsia"/>
        </w:rPr>
        <w:t>进入现代社会后，“昏”的使用频率虽然有所下降，但它依然是汉语词汇体系中不可或缺的一部分。随着科技的进步和社会的发展，我们可以在医学、心理学等领域找到“昏”的身影。例如，“昏厥”是一种突然失去知觉的现象，“昏睡”则是指长时间处于睡眠状态且难以唤醒的情况。在日常交流中，人们也会用“昏昏沉沉”来形容自己精神不佳的状态。“昏”这个字虽然简单，却蕴含着丰富的文化内涵和历史信息。</w:t>
      </w:r>
    </w:p>
    <w:p w14:paraId="0C7C5344" w14:textId="77777777" w:rsidR="005853BF" w:rsidRDefault="005853BF">
      <w:pPr>
        <w:rPr>
          <w:rFonts w:hint="eastAsia"/>
        </w:rPr>
      </w:pPr>
    </w:p>
    <w:p w14:paraId="5A15986C" w14:textId="77777777" w:rsidR="005853BF" w:rsidRDefault="0058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D3A8" w14:textId="1892FD8C" w:rsidR="0094354B" w:rsidRDefault="0094354B"/>
    <w:sectPr w:rsidR="0094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4B"/>
    <w:rsid w:val="005853BF"/>
    <w:rsid w:val="009435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2193-FC8A-4FE6-99D8-67F2ADBC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