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15D9" w14:textId="77777777" w:rsidR="00900FAC" w:rsidRDefault="00900FAC">
      <w:pPr>
        <w:rPr>
          <w:rFonts w:hint="eastAsia"/>
        </w:rPr>
      </w:pPr>
      <w:r>
        <w:rPr>
          <w:rFonts w:hint="eastAsia"/>
        </w:rPr>
        <w:t>昂首挺胸的“昂”组词和拼音：自信与力量的象征</w:t>
      </w:r>
    </w:p>
    <w:p w14:paraId="390E763E" w14:textId="77777777" w:rsidR="00900FAC" w:rsidRDefault="00900FAC">
      <w:pPr>
        <w:rPr>
          <w:rFonts w:hint="eastAsia"/>
        </w:rPr>
      </w:pPr>
      <w:r>
        <w:rPr>
          <w:rFonts w:hint="eastAsia"/>
        </w:rPr>
        <w:t>在汉语中，“昂”字具有丰富的含义，它不仅是一个单字，更是一种精神状态的表达。拼音为 áng 的“昂”字，常用来形容高昂的情绪、抬头挺胸的姿态或是高声吟唱的状态。当我们说一个人“昂首挺胸”，我们指的是那个人充满自信、毫不畏惧地面对挑战。这个词组不仅是对姿态的描述，更是对内在气质的一种赞扬。</w:t>
      </w:r>
    </w:p>
    <w:p w14:paraId="3E6C81AA" w14:textId="77777777" w:rsidR="00900FAC" w:rsidRDefault="00900FAC">
      <w:pPr>
        <w:rPr>
          <w:rFonts w:hint="eastAsia"/>
        </w:rPr>
      </w:pPr>
    </w:p>
    <w:p w14:paraId="06AAA56E" w14:textId="77777777" w:rsidR="00900FAC" w:rsidRDefault="0090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B8600" w14:textId="77777777" w:rsidR="00900FAC" w:rsidRDefault="00900FAC">
      <w:pPr>
        <w:rPr>
          <w:rFonts w:hint="eastAsia"/>
        </w:rPr>
      </w:pPr>
      <w:r>
        <w:rPr>
          <w:rFonts w:hint="eastAsia"/>
        </w:rPr>
        <w:t>昂然前行：体现不屈的精神风貌</w:t>
      </w:r>
    </w:p>
    <w:p w14:paraId="75D92313" w14:textId="77777777" w:rsidR="00900FAC" w:rsidRDefault="00900FAC">
      <w:pPr>
        <w:rPr>
          <w:rFonts w:hint="eastAsia"/>
        </w:rPr>
      </w:pPr>
      <w:r>
        <w:rPr>
          <w:rFonts w:hint="eastAsia"/>
        </w:rPr>
        <w:t>“昂然前行”中的“昂然”一词，拼音为 áng rán，描绘了人们以一种无畏的态度向前迈进的画面。这种精神面貌常常出现在那些在逆境中寻找希望，在困难面前保持乐观的人身上。他们不会轻易被挫折打败，而是选择用积极的心态去迎接生活的每一个挑战。无论是个人成长还是社会发展，昂然前行都是推动进步的重要动力。</w:t>
      </w:r>
    </w:p>
    <w:p w14:paraId="39937937" w14:textId="77777777" w:rsidR="00900FAC" w:rsidRDefault="00900FAC">
      <w:pPr>
        <w:rPr>
          <w:rFonts w:hint="eastAsia"/>
        </w:rPr>
      </w:pPr>
    </w:p>
    <w:p w14:paraId="6CCC6393" w14:textId="77777777" w:rsidR="00900FAC" w:rsidRDefault="0090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9CD44" w14:textId="77777777" w:rsidR="00900FAC" w:rsidRDefault="00900FAC">
      <w:pPr>
        <w:rPr>
          <w:rFonts w:hint="eastAsia"/>
        </w:rPr>
      </w:pPr>
      <w:r>
        <w:rPr>
          <w:rFonts w:hint="eastAsia"/>
        </w:rPr>
        <w:t>高亢激昂的旋律：音乐与情感的交融</w:t>
      </w:r>
    </w:p>
    <w:p w14:paraId="3C7D6F46" w14:textId="77777777" w:rsidR="00900FAC" w:rsidRDefault="00900FAC">
      <w:pPr>
        <w:rPr>
          <w:rFonts w:hint="eastAsia"/>
        </w:rPr>
      </w:pPr>
      <w:r>
        <w:rPr>
          <w:rFonts w:hint="eastAsia"/>
        </w:rPr>
        <w:t>“高亢激昂”的拼音是 gāo kàng jī áng，这个词语用来形容音乐或声音充满了激情和力量。当音乐达到高潮时，听众往往能感受到那种从心底油然而生的力量感，仿佛能够激励人心，鼓舞士气。激昂的旋律不仅仅存在于音乐会厅，它同样可以在生活中的各个角落找到回响，比如在运动赛场上、在革命斗争中，亦或是在日常生活中人们的奋斗时刻。</w:t>
      </w:r>
    </w:p>
    <w:p w14:paraId="53CE2C08" w14:textId="77777777" w:rsidR="00900FAC" w:rsidRDefault="00900FAC">
      <w:pPr>
        <w:rPr>
          <w:rFonts w:hint="eastAsia"/>
        </w:rPr>
      </w:pPr>
    </w:p>
    <w:p w14:paraId="5CC454EB" w14:textId="77777777" w:rsidR="00900FAC" w:rsidRDefault="0090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5A5D2" w14:textId="77777777" w:rsidR="00900FAC" w:rsidRDefault="00900FAC">
      <w:pPr>
        <w:rPr>
          <w:rFonts w:hint="eastAsia"/>
        </w:rPr>
      </w:pPr>
      <w:r>
        <w:rPr>
          <w:rFonts w:hint="eastAsia"/>
        </w:rPr>
        <w:t>昂藏七尺：赞颂伟岸的形象</w:t>
      </w:r>
    </w:p>
    <w:p w14:paraId="7F36AED5" w14:textId="77777777" w:rsidR="00900FAC" w:rsidRDefault="00900FAC">
      <w:pPr>
        <w:rPr>
          <w:rFonts w:hint="eastAsia"/>
        </w:rPr>
      </w:pPr>
      <w:r>
        <w:rPr>
          <w:rFonts w:hint="eastAsia"/>
        </w:rPr>
        <w:t>“昂藏七尺”（áng cáng qī chǐ）是一个成语，用来形容人的身材高大而魁梧，带有一种威严和庄重的感觉。这不仅仅是对外形的赞美，更隐含着对人品德高尚、胸怀宽广的认可。古往今来，许多英雄豪杰都被描绘成拥有这样的形象，他们站在时代的前沿，引领着社会变革的方向。通过这样的描述，我们也看到了古人对于理想人格的追求。</w:t>
      </w:r>
    </w:p>
    <w:p w14:paraId="364B336E" w14:textId="77777777" w:rsidR="00900FAC" w:rsidRDefault="00900FAC">
      <w:pPr>
        <w:rPr>
          <w:rFonts w:hint="eastAsia"/>
        </w:rPr>
      </w:pPr>
    </w:p>
    <w:p w14:paraId="01B07B52" w14:textId="77777777" w:rsidR="00900FAC" w:rsidRDefault="0090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1EB3E" w14:textId="77777777" w:rsidR="00900FAC" w:rsidRDefault="00900FAC">
      <w:pPr>
        <w:rPr>
          <w:rFonts w:hint="eastAsia"/>
        </w:rPr>
      </w:pPr>
      <w:r>
        <w:rPr>
          <w:rFonts w:hint="eastAsia"/>
        </w:rPr>
        <w:t>总结：昂字背后的深层意义</w:t>
      </w:r>
    </w:p>
    <w:p w14:paraId="5044CD42" w14:textId="77777777" w:rsidR="00900FAC" w:rsidRDefault="00900FAC">
      <w:pPr>
        <w:rPr>
          <w:rFonts w:hint="eastAsia"/>
        </w:rPr>
      </w:pPr>
      <w:r>
        <w:rPr>
          <w:rFonts w:hint="eastAsia"/>
        </w:rPr>
        <w:t>“昂”字及其相关词汇在中国文化里扮演着重要的角色。它们不仅仅是简单的汉字组合，</w:t>
      </w:r>
      <w:r>
        <w:rPr>
          <w:rFonts w:hint="eastAsia"/>
        </w:rPr>
        <w:lastRenderedPageBreak/>
        <w:t>更承载着中华民族自强不息的精神内涵。无论是在个人修养还是集体意识方面，“昂”所传达出来的正能量都值得我们学习和传承。让我们带着这份昂扬向上的精神，共同创造更加美好的未来。</w:t>
      </w:r>
    </w:p>
    <w:p w14:paraId="17AF837F" w14:textId="77777777" w:rsidR="00900FAC" w:rsidRDefault="00900FAC">
      <w:pPr>
        <w:rPr>
          <w:rFonts w:hint="eastAsia"/>
        </w:rPr>
      </w:pPr>
    </w:p>
    <w:p w14:paraId="13FAEDD5" w14:textId="77777777" w:rsidR="00900FAC" w:rsidRDefault="00900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4E6A8" w14:textId="43544C2B" w:rsidR="00DF3CD7" w:rsidRDefault="00DF3CD7"/>
    <w:sectPr w:rsidR="00DF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D7"/>
    <w:rsid w:val="000A09D4"/>
    <w:rsid w:val="00900FAC"/>
    <w:rsid w:val="00D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DBA18-8AC5-4898-8867-7E066A10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