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967A" w14:textId="77777777" w:rsidR="00094B8A" w:rsidRDefault="00094B8A">
      <w:pPr>
        <w:rPr>
          <w:rFonts w:hint="eastAsia"/>
        </w:rPr>
      </w:pPr>
      <w:r>
        <w:rPr>
          <w:rFonts w:hint="eastAsia"/>
        </w:rPr>
        <w:t>昂组词的拼音：àng</w:t>
      </w:r>
    </w:p>
    <w:p w14:paraId="74FE456C" w14:textId="77777777" w:rsidR="00094B8A" w:rsidRDefault="00094B8A">
      <w:pPr>
        <w:rPr>
          <w:rFonts w:hint="eastAsia"/>
        </w:rPr>
      </w:pPr>
      <w:r>
        <w:rPr>
          <w:rFonts w:hint="eastAsia"/>
        </w:rPr>
        <w:t>在汉语中，“昂”字是一个充满活力与积极意义的汉字，它所代表的意义往往与高昂、向上和自尊等正面情绪相关联。拼音“àng”准确地捕捉了这个汉字的发音特点，其音调上扬，仿佛在语言中也传递出一种向上的力量。在日常生活中，“昂”字不仅用于描述人的情绪状态，如高昂的士气，还常出现在形容事物的姿态或动作中，比如高昂着头。在一些成语和固定短语中，我们也能见到“昂”的身影，它们为中文增添了丰富的表达色彩。</w:t>
      </w:r>
    </w:p>
    <w:p w14:paraId="579A8DC7" w14:textId="77777777" w:rsidR="00094B8A" w:rsidRDefault="00094B8A">
      <w:pPr>
        <w:rPr>
          <w:rFonts w:hint="eastAsia"/>
        </w:rPr>
      </w:pPr>
    </w:p>
    <w:p w14:paraId="669A235B" w14:textId="77777777" w:rsidR="00094B8A" w:rsidRDefault="00094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9A5E" w14:textId="77777777" w:rsidR="00094B8A" w:rsidRDefault="00094B8A">
      <w:pPr>
        <w:rPr>
          <w:rFonts w:hint="eastAsia"/>
        </w:rPr>
      </w:pPr>
      <w:r>
        <w:rPr>
          <w:rFonts w:hint="eastAsia"/>
        </w:rPr>
        <w:t>昂的历史渊源</w:t>
      </w:r>
    </w:p>
    <w:p w14:paraId="618964E8" w14:textId="77777777" w:rsidR="00094B8A" w:rsidRDefault="00094B8A">
      <w:pPr>
        <w:rPr>
          <w:rFonts w:hint="eastAsia"/>
        </w:rPr>
      </w:pPr>
      <w:r>
        <w:rPr>
          <w:rFonts w:hint="eastAsia"/>
        </w:rPr>
        <w:t>追溯到古代，汉字“昂”的使用可以找到悠久的历史背景。从甲骨文开始，经过金文、篆书，再到隶书、楷书的发展演变，每个阶段都见证了“昂”字形体和含义的变化。最初，它可能描绘了一种动物高举头部的形象，逐渐演变成表达人们内心情感和精神面貌的符号。随着时间推移，“昂”字被赋予更多社会文化内涵，成为激励人心、鼓舞斗志的文化象征。无论是历史文献还是文学作品，“昂”字始终承载着中华民族对于美好品质的追求。</w:t>
      </w:r>
    </w:p>
    <w:p w14:paraId="2CCD3DB4" w14:textId="77777777" w:rsidR="00094B8A" w:rsidRDefault="00094B8A">
      <w:pPr>
        <w:rPr>
          <w:rFonts w:hint="eastAsia"/>
        </w:rPr>
      </w:pPr>
    </w:p>
    <w:p w14:paraId="140DE326" w14:textId="77777777" w:rsidR="00094B8A" w:rsidRDefault="00094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5B892" w14:textId="77777777" w:rsidR="00094B8A" w:rsidRDefault="00094B8A">
      <w:pPr>
        <w:rPr>
          <w:rFonts w:hint="eastAsia"/>
        </w:rPr>
      </w:pPr>
      <w:r>
        <w:rPr>
          <w:rFonts w:hint="eastAsia"/>
        </w:rPr>
        <w:t>昂的哲学思考</w:t>
      </w:r>
    </w:p>
    <w:p w14:paraId="49CB6305" w14:textId="77777777" w:rsidR="00094B8A" w:rsidRDefault="00094B8A">
      <w:pPr>
        <w:rPr>
          <w:rFonts w:hint="eastAsia"/>
        </w:rPr>
      </w:pPr>
      <w:r>
        <w:rPr>
          <w:rFonts w:hint="eastAsia"/>
        </w:rPr>
        <w:t>在哲学领域，“昂”字所蕴含的精神价值值得深入探讨。它不仅仅是对个人态度的一种描述，更是一种生活哲学的体现。“昂首挺胸”不仅仅是指身体姿势上的自信，更是心灵深处不屈服于困难、勇于面对挑战的态度。这种态度反映了东方哲学中关于人与自然、个体与社会关系的理解，即人在面对外界压力时应保持内在的尊严和平静，同时积极寻求解决问题的方法。在现代社会，“昂”的哲学意蕴提醒我们要培养坚韧不拔的精神品质，以更好地适应快速变化的生活环境。</w:t>
      </w:r>
    </w:p>
    <w:p w14:paraId="6B157D5F" w14:textId="77777777" w:rsidR="00094B8A" w:rsidRDefault="00094B8A">
      <w:pPr>
        <w:rPr>
          <w:rFonts w:hint="eastAsia"/>
        </w:rPr>
      </w:pPr>
    </w:p>
    <w:p w14:paraId="30C74A21" w14:textId="77777777" w:rsidR="00094B8A" w:rsidRDefault="00094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AFE4" w14:textId="77777777" w:rsidR="00094B8A" w:rsidRDefault="00094B8A">
      <w:pPr>
        <w:rPr>
          <w:rFonts w:hint="eastAsia"/>
        </w:rPr>
      </w:pPr>
      <w:r>
        <w:rPr>
          <w:rFonts w:hint="eastAsia"/>
        </w:rPr>
        <w:t>昂的艺术表现</w:t>
      </w:r>
    </w:p>
    <w:p w14:paraId="03C409E6" w14:textId="77777777" w:rsidR="00094B8A" w:rsidRDefault="00094B8A">
      <w:pPr>
        <w:rPr>
          <w:rFonts w:hint="eastAsia"/>
        </w:rPr>
      </w:pPr>
      <w:r>
        <w:rPr>
          <w:rFonts w:hint="eastAsia"/>
        </w:rPr>
        <w:t>艺术是人类情感最直接的表达方式之一，在绘画、音乐、舞蹈等多种形式的艺术创作中，“昂”字所传达的情感和意境得到了充分展现。例如，在国画中，画家们常用笔墨勾勒出人物或动物高昂的神态，以此来表达作品的主题思想；而在音乐里，作曲家可能会通过旋律的起伏变化来模拟“昂”字那激昂向上的感觉。诗歌作为文字艺术的重要组成部分，同样善于运用“昂”字及其相关词汇来营造豪迈壮阔的氛围，激发读者心中的共鸣。艺术中的“昂”，不仅是对美的追求，也是对生命力的礼赞。</w:t>
      </w:r>
    </w:p>
    <w:p w14:paraId="64505B7D" w14:textId="77777777" w:rsidR="00094B8A" w:rsidRDefault="00094B8A">
      <w:pPr>
        <w:rPr>
          <w:rFonts w:hint="eastAsia"/>
        </w:rPr>
      </w:pPr>
    </w:p>
    <w:p w14:paraId="21CE7318" w14:textId="77777777" w:rsidR="00094B8A" w:rsidRDefault="00094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0001" w14:textId="77777777" w:rsidR="00094B8A" w:rsidRDefault="00094B8A">
      <w:pPr>
        <w:rPr>
          <w:rFonts w:hint="eastAsia"/>
        </w:rPr>
      </w:pPr>
      <w:r>
        <w:rPr>
          <w:rFonts w:hint="eastAsia"/>
        </w:rPr>
        <w:t>昂的社会影响</w:t>
      </w:r>
    </w:p>
    <w:p w14:paraId="2383CCF9" w14:textId="77777777" w:rsidR="00094B8A" w:rsidRDefault="00094B8A">
      <w:pPr>
        <w:rPr>
          <w:rFonts w:hint="eastAsia"/>
        </w:rPr>
      </w:pPr>
      <w:r>
        <w:rPr>
          <w:rFonts w:hint="eastAsia"/>
        </w:rPr>
        <w:t>在当今社会，“昂”字所代表的精神品质对于促进个人成长和社会进步具有重要意义。在学校教育中，老师鼓励学生保持积极乐观的心态，勇敢面对学习中的难题，这种态度正体现了“昂”字所倡导的精神。职场环境中，员工需要具备坚强意志和团队合作精神，共同克服工作中遇到的各种障碍，这也是“昂”字精神的具体体现。不仅如此，“昂”字所象征的正能量还广泛传播于网络媒体和社会公益活动之中，成为连接人与人之间情感桥梁的重要纽带，推动整个社会形成更加和谐、积极向上的氛围。</w:t>
      </w:r>
    </w:p>
    <w:p w14:paraId="5217C99E" w14:textId="77777777" w:rsidR="00094B8A" w:rsidRDefault="00094B8A">
      <w:pPr>
        <w:rPr>
          <w:rFonts w:hint="eastAsia"/>
        </w:rPr>
      </w:pPr>
    </w:p>
    <w:p w14:paraId="5FE9A126" w14:textId="77777777" w:rsidR="00094B8A" w:rsidRDefault="00094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A50CB" w14:textId="759E95E6" w:rsidR="00F817BB" w:rsidRDefault="00F817BB"/>
    <w:sectPr w:rsidR="00F8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BB"/>
    <w:rsid w:val="00094B8A"/>
    <w:rsid w:val="000A09D4"/>
    <w:rsid w:val="00F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6B01A-6228-435E-A78E-E89071D9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