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8DF2" w14:textId="77777777" w:rsidR="00403C11" w:rsidRDefault="00403C11">
      <w:pPr>
        <w:rPr>
          <w:rFonts w:hint="eastAsia"/>
        </w:rPr>
      </w:pPr>
      <w:r>
        <w:rPr>
          <w:rFonts w:hint="eastAsia"/>
        </w:rPr>
        <w:t>áng zhe - 昂着的拼音及其文化含义</w:t>
      </w:r>
    </w:p>
    <w:p w14:paraId="52260549" w14:textId="77777777" w:rsidR="00403C11" w:rsidRDefault="00403C11">
      <w:pPr>
        <w:rPr>
          <w:rFonts w:hint="eastAsia"/>
        </w:rPr>
      </w:pPr>
      <w:r>
        <w:rPr>
          <w:rFonts w:hint="eastAsia"/>
        </w:rPr>
        <w:t>“昂着”的拼音为“áng zhe”，其中“昂”字读作第二声，意味着高昂、抬头挺胸；“着”作为多音字，在这里读作轻声，表示动作的状态。这个词汇在中文里描绘了一种姿态或状态，即一个人或者物体高高地抬起，带有自信、自豪甚至挑战性的意味。</w:t>
      </w:r>
    </w:p>
    <w:p w14:paraId="465754D4" w14:textId="77777777" w:rsidR="00403C11" w:rsidRDefault="00403C11">
      <w:pPr>
        <w:rPr>
          <w:rFonts w:hint="eastAsia"/>
        </w:rPr>
      </w:pPr>
    </w:p>
    <w:p w14:paraId="78DF2390" w14:textId="77777777" w:rsidR="00403C11" w:rsidRDefault="0040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A7F1" w14:textId="77777777" w:rsidR="00403C11" w:rsidRDefault="00403C11">
      <w:pPr>
        <w:rPr>
          <w:rFonts w:hint="eastAsia"/>
        </w:rPr>
      </w:pPr>
      <w:r>
        <w:rPr>
          <w:rFonts w:hint="eastAsia"/>
        </w:rPr>
        <w:t>昂首的历史背景与演变</w:t>
      </w:r>
    </w:p>
    <w:p w14:paraId="49249810" w14:textId="77777777" w:rsidR="00403C11" w:rsidRDefault="00403C11">
      <w:pPr>
        <w:rPr>
          <w:rFonts w:hint="eastAsia"/>
        </w:rPr>
      </w:pPr>
      <w:r>
        <w:rPr>
          <w:rFonts w:hint="eastAsia"/>
        </w:rPr>
        <w:t>在中国悠久的文化长河中，“昂首”不仅仅是一个简单的身体姿态，它还蕴含了丰富的历史文化意义。古代，人们以“昂首”形容英雄人物的不屈精神和英勇形象，例如历史故事中的岳飞、文天祥等民族英雄，他们面对敌人的压迫时，始终保持昂首挺胸的姿态，象征着一种不可征服的精神力量。</w:t>
      </w:r>
    </w:p>
    <w:p w14:paraId="0F027C11" w14:textId="77777777" w:rsidR="00403C11" w:rsidRDefault="00403C11">
      <w:pPr>
        <w:rPr>
          <w:rFonts w:hint="eastAsia"/>
        </w:rPr>
      </w:pPr>
    </w:p>
    <w:p w14:paraId="53896E5C" w14:textId="77777777" w:rsidR="00403C11" w:rsidRDefault="0040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69C6" w14:textId="77777777" w:rsidR="00403C11" w:rsidRDefault="00403C11">
      <w:pPr>
        <w:rPr>
          <w:rFonts w:hint="eastAsia"/>
        </w:rPr>
      </w:pPr>
      <w:r>
        <w:rPr>
          <w:rFonts w:hint="eastAsia"/>
        </w:rPr>
        <w:t>昂首在文学艺术中的表现</w:t>
      </w:r>
    </w:p>
    <w:p w14:paraId="589E1D43" w14:textId="77777777" w:rsidR="00403C11" w:rsidRDefault="00403C11">
      <w:pPr>
        <w:rPr>
          <w:rFonts w:hint="eastAsia"/>
        </w:rPr>
      </w:pPr>
      <w:r>
        <w:rPr>
          <w:rFonts w:hint="eastAsia"/>
        </w:rPr>
        <w:t>文学作品常常通过描述人物“昂首”的姿态来表达其内心的情感和性格特征。从古典诗歌到现代小说，作家们利用这一意象来刻画角色的坚定信念和勇敢态度。绘画、雕塑等艺术形式也经常采用“昂首”的主题，传达出艺术家对自由、尊严以及人类精神世界的追求。</w:t>
      </w:r>
    </w:p>
    <w:p w14:paraId="4D9EAECB" w14:textId="77777777" w:rsidR="00403C11" w:rsidRDefault="00403C11">
      <w:pPr>
        <w:rPr>
          <w:rFonts w:hint="eastAsia"/>
        </w:rPr>
      </w:pPr>
    </w:p>
    <w:p w14:paraId="4FAD4098" w14:textId="77777777" w:rsidR="00403C11" w:rsidRDefault="0040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DAD03" w14:textId="77777777" w:rsidR="00403C11" w:rsidRDefault="00403C11">
      <w:pPr>
        <w:rPr>
          <w:rFonts w:hint="eastAsia"/>
        </w:rPr>
      </w:pPr>
      <w:r>
        <w:rPr>
          <w:rFonts w:hint="eastAsia"/>
        </w:rPr>
        <w:t>现代社会中的昂首精神</w:t>
      </w:r>
    </w:p>
    <w:p w14:paraId="4ED65347" w14:textId="77777777" w:rsidR="00403C11" w:rsidRDefault="00403C11">
      <w:pPr>
        <w:rPr>
          <w:rFonts w:hint="eastAsia"/>
        </w:rPr>
      </w:pPr>
      <w:r>
        <w:rPr>
          <w:rFonts w:hint="eastAsia"/>
        </w:rPr>
        <w:t>进入现代社会后，“昂首”继续影响着人们的思维方式和行为准则。无论是商业领袖站在舞台上的演讲，还是运动员在赛场上拼搏的身影，都能看到这种积极向上的精神风貌。“昂首”成为了激励人们不断超越自我、勇敢面对困难的动力源泉。</w:t>
      </w:r>
    </w:p>
    <w:p w14:paraId="7DF7AA73" w14:textId="77777777" w:rsidR="00403C11" w:rsidRDefault="00403C11">
      <w:pPr>
        <w:rPr>
          <w:rFonts w:hint="eastAsia"/>
        </w:rPr>
      </w:pPr>
    </w:p>
    <w:p w14:paraId="09730616" w14:textId="77777777" w:rsidR="00403C11" w:rsidRDefault="0040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2EF61" w14:textId="77777777" w:rsidR="00403C11" w:rsidRDefault="00403C11">
      <w:pPr>
        <w:rPr>
          <w:rFonts w:hint="eastAsia"/>
        </w:rPr>
      </w:pPr>
      <w:r>
        <w:rPr>
          <w:rFonts w:hint="eastAsia"/>
        </w:rPr>
        <w:t>昂首在全球视野下的理解</w:t>
      </w:r>
    </w:p>
    <w:p w14:paraId="131052D6" w14:textId="77777777" w:rsidR="00403C11" w:rsidRDefault="00403C11">
      <w:pPr>
        <w:rPr>
          <w:rFonts w:hint="eastAsia"/>
        </w:rPr>
      </w:pPr>
      <w:r>
        <w:rPr>
          <w:rFonts w:hint="eastAsia"/>
        </w:rPr>
        <w:t>随着全球化进程的加快，“昂首”所代表的价值观也在世界范围内得到了认可。不同国家和地区的人们开始意识到，保持自尊自信的态度对于个人成长和社会进步都有着重要意义。因此，“昂首”的概念逐渐超越了语言文化的界限，成为全球共享的一种正面价值取向。</w:t>
      </w:r>
    </w:p>
    <w:p w14:paraId="54276F8A" w14:textId="77777777" w:rsidR="00403C11" w:rsidRDefault="00403C11">
      <w:pPr>
        <w:rPr>
          <w:rFonts w:hint="eastAsia"/>
        </w:rPr>
      </w:pPr>
    </w:p>
    <w:p w14:paraId="70565F82" w14:textId="77777777" w:rsidR="00403C11" w:rsidRDefault="0040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78B3" w14:textId="77777777" w:rsidR="00403C11" w:rsidRDefault="00403C11">
      <w:pPr>
        <w:rPr>
          <w:rFonts w:hint="eastAsia"/>
        </w:rPr>
      </w:pPr>
      <w:r>
        <w:rPr>
          <w:rFonts w:hint="eastAsia"/>
        </w:rPr>
        <w:t>最后的总结：昂首向前</w:t>
      </w:r>
    </w:p>
    <w:p w14:paraId="6797FD2C" w14:textId="77777777" w:rsidR="00403C11" w:rsidRDefault="00403C11">
      <w:pPr>
        <w:rPr>
          <w:rFonts w:hint="eastAsia"/>
        </w:rPr>
      </w:pPr>
      <w:r>
        <w:rPr>
          <w:rFonts w:hint="eastAsia"/>
        </w:rPr>
        <w:t>无论是在过去、现在还是未来，“昂首”都将作为一种不可或缺的精神指引着我们前行。它提醒着每个人都要拥有自己的立场，勇敢地面对生活的挑战，以最饱满的热情迎接每一个新的日子。当我们学会真正意义上的“昂首”，也就找到了通往成功与幸福的道路。</w:t>
      </w:r>
    </w:p>
    <w:p w14:paraId="240CD7B9" w14:textId="77777777" w:rsidR="00403C11" w:rsidRDefault="00403C11">
      <w:pPr>
        <w:rPr>
          <w:rFonts w:hint="eastAsia"/>
        </w:rPr>
      </w:pPr>
    </w:p>
    <w:p w14:paraId="2BB68A5A" w14:textId="77777777" w:rsidR="00403C11" w:rsidRDefault="0040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96E13" w14:textId="1BBC8E94" w:rsidR="003E3E1A" w:rsidRDefault="003E3E1A"/>
    <w:sectPr w:rsidR="003E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A"/>
    <w:rsid w:val="000A09D4"/>
    <w:rsid w:val="003E3E1A"/>
    <w:rsid w:val="004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46F54-7887-4772-A132-2B688CB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