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A864" w14:textId="77777777" w:rsidR="00D806ED" w:rsidRDefault="00D806ED">
      <w:pPr>
        <w:rPr>
          <w:rFonts w:hint="eastAsia"/>
        </w:rPr>
      </w:pPr>
      <w:r>
        <w:rPr>
          <w:rFonts w:hint="eastAsia"/>
        </w:rPr>
        <w:t>昂的拼音词语：昂首阔步</w:t>
      </w:r>
    </w:p>
    <w:p w14:paraId="67DFBDB9" w14:textId="77777777" w:rsidR="00D806ED" w:rsidRDefault="00D806ED">
      <w:pPr>
        <w:rPr>
          <w:rFonts w:hint="eastAsia"/>
        </w:rPr>
      </w:pPr>
      <w:r>
        <w:rPr>
          <w:rFonts w:hint="eastAsia"/>
        </w:rPr>
        <w:t>“昂首阔步”是一个充满力量感和积极向上的成语，描绘了一个人抬起头来，步伐宽大有力地向前走的姿态。这个词语不仅体现了个人自信、坚定和勇往直前的精神面貌，也常常用来形容人们在面对困难和挑战时所持有的乐观态度。它象征着一种不畏艰难险阻，勇于追求梦想的生活哲学。无论是历史长河中的英雄人物，还是我们身边的普通人，在实现自我价值或为社会作出贡献的过程中，“昂首阔步”的精神都是不可或缺的动力源泉。</w:t>
      </w:r>
    </w:p>
    <w:p w14:paraId="4458AA67" w14:textId="77777777" w:rsidR="00D806ED" w:rsidRDefault="00D806ED">
      <w:pPr>
        <w:rPr>
          <w:rFonts w:hint="eastAsia"/>
        </w:rPr>
      </w:pPr>
    </w:p>
    <w:p w14:paraId="1D1BEB99" w14:textId="77777777" w:rsidR="00D806ED" w:rsidRDefault="00D8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F216" w14:textId="77777777" w:rsidR="00D806ED" w:rsidRDefault="00D806ED">
      <w:pPr>
        <w:rPr>
          <w:rFonts w:hint="eastAsia"/>
        </w:rPr>
      </w:pPr>
      <w:r>
        <w:rPr>
          <w:rFonts w:hint="eastAsia"/>
        </w:rPr>
        <w:t>昂的拼音词语：意气风昂</w:t>
      </w:r>
    </w:p>
    <w:p w14:paraId="13CE4C82" w14:textId="77777777" w:rsidR="00D806ED" w:rsidRDefault="00D806ED">
      <w:pPr>
        <w:rPr>
          <w:rFonts w:hint="eastAsia"/>
        </w:rPr>
      </w:pPr>
      <w:r>
        <w:rPr>
          <w:rFonts w:hint="eastAsia"/>
        </w:rPr>
        <w:t>“意气风昂”描述的是人的一种充满激情与活力的状态。当说到这个词时，我们可以想象到一幅画面：一群年轻人怀着满腔热血，在各自的领域里奋发图强，他们的行动中透露出无尽的热情与决心。这种状态下的个体往往能够激发出最大的潜能，创造出令人惊叹的成绩。意气风昂不仅是对青春岁月的美好写照，更是一种可以跨越年龄限制的心境。无论是在体育竞技场上拼搏的运动员，还是致力于科技创新的研究人员，亦或是任何一位为了理想而努力奋斗的人，他们身上都能找到“意气风昂”的影子。</w:t>
      </w:r>
    </w:p>
    <w:p w14:paraId="4A385EC8" w14:textId="77777777" w:rsidR="00D806ED" w:rsidRDefault="00D806ED">
      <w:pPr>
        <w:rPr>
          <w:rFonts w:hint="eastAsia"/>
        </w:rPr>
      </w:pPr>
    </w:p>
    <w:p w14:paraId="58D2C535" w14:textId="77777777" w:rsidR="00D806ED" w:rsidRDefault="00D8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34FAA" w14:textId="77777777" w:rsidR="00D806ED" w:rsidRDefault="00D806ED">
      <w:pPr>
        <w:rPr>
          <w:rFonts w:hint="eastAsia"/>
        </w:rPr>
      </w:pPr>
      <w:r>
        <w:rPr>
          <w:rFonts w:hint="eastAsia"/>
        </w:rPr>
        <w:t>昂的拼音词语：斗志昂扬</w:t>
      </w:r>
    </w:p>
    <w:p w14:paraId="0B7CE57C" w14:textId="77777777" w:rsidR="00D806ED" w:rsidRDefault="00D806ED">
      <w:pPr>
        <w:rPr>
          <w:rFonts w:hint="eastAsia"/>
        </w:rPr>
      </w:pPr>
      <w:r>
        <w:rPr>
          <w:rFonts w:hint="eastAsia"/>
        </w:rPr>
        <w:t>“斗志昂扬”是形容人在竞争或者挑战面前展现出的高度热情和战斗意志。当我们提到这个词时，很容易联想到赛场上选手们眼中闪烁着胜利光芒的眼神，以及他们准备迎接每一个回合的决心。在日常生活中，“斗志昂扬”同样适用于那些不断克服困难、向着目标前进的人们。它是鼓舞人心的力量，也是推动社会进步的重要因素之一。从商业领袖带领团队攻克难关，到普通劳动者日复一日地坚守岗位，每一份成就背后都离不开那份坚定不移的“斗志昂扬”。这不仅是个人成长道路上宝贵的财富，也为整个社会注入了源源不断的正能量。</w:t>
      </w:r>
    </w:p>
    <w:p w14:paraId="2DA28E9F" w14:textId="77777777" w:rsidR="00D806ED" w:rsidRDefault="00D806ED">
      <w:pPr>
        <w:rPr>
          <w:rFonts w:hint="eastAsia"/>
        </w:rPr>
      </w:pPr>
    </w:p>
    <w:p w14:paraId="32939D02" w14:textId="77777777" w:rsidR="00D806ED" w:rsidRDefault="00D8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ED00" w14:textId="77777777" w:rsidR="00D806ED" w:rsidRDefault="00D806ED">
      <w:pPr>
        <w:rPr>
          <w:rFonts w:hint="eastAsia"/>
        </w:rPr>
      </w:pPr>
      <w:r>
        <w:rPr>
          <w:rFonts w:hint="eastAsia"/>
        </w:rPr>
        <w:t>昂的拼音词语：昂然挺立</w:t>
      </w:r>
    </w:p>
    <w:p w14:paraId="7F6081D1" w14:textId="77777777" w:rsidR="00D806ED" w:rsidRDefault="00D806ED">
      <w:pPr>
        <w:rPr>
          <w:rFonts w:hint="eastAsia"/>
        </w:rPr>
      </w:pPr>
      <w:r>
        <w:rPr>
          <w:rFonts w:hint="eastAsia"/>
        </w:rPr>
        <w:t>“昂然挺立”传达了一种坚强不屈、独立自主的形象。树木在风雨中屹立不动，山峰在云雾缭绕间傲视群雄，这些自然景象正是“昂然挺立”的最好诠释。在人类社会中，也有许多值得敬佩的人物，他们如同参天大树一般，在逆境中保持自己的立场，坚持正确的方向。这种品质不仅是个人魅力的重要组成部分，对于一个国家、一个民族而言，更是不可多得的精神支柱。历史上无数仁人志士用实际行动证明了什么是真正的“昂然挺立”，他们用自己的智慧和勇气书写了一页又一页辉煌的历史篇章，成为后世学习的楷模。</w:t>
      </w:r>
    </w:p>
    <w:p w14:paraId="10BE46B4" w14:textId="77777777" w:rsidR="00D806ED" w:rsidRDefault="00D806ED">
      <w:pPr>
        <w:rPr>
          <w:rFonts w:hint="eastAsia"/>
        </w:rPr>
      </w:pPr>
    </w:p>
    <w:p w14:paraId="34553248" w14:textId="77777777" w:rsidR="00D806ED" w:rsidRDefault="00D8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F232" w14:textId="77777777" w:rsidR="00D806ED" w:rsidRDefault="00D806ED">
      <w:pPr>
        <w:rPr>
          <w:rFonts w:hint="eastAsia"/>
        </w:rPr>
      </w:pPr>
      <w:r>
        <w:rPr>
          <w:rFonts w:hint="eastAsia"/>
        </w:rPr>
        <w:t>最后的总结</w:t>
      </w:r>
    </w:p>
    <w:p w14:paraId="5F161366" w14:textId="77777777" w:rsidR="00D806ED" w:rsidRDefault="00D806ED">
      <w:pPr>
        <w:rPr>
          <w:rFonts w:hint="eastAsia"/>
        </w:rPr>
      </w:pPr>
      <w:r>
        <w:rPr>
          <w:rFonts w:hint="eastAsia"/>
        </w:rPr>
        <w:t>通过上述几个包含“昂”的拼音词语，我们可以看到汉语词汇中蕴含着丰富的文化内涵和深刻的人生哲理。“昂首阔步”、“意气风昂”、“斗志昂扬”、“昂然挺立”，每一个词都在不同角度上反映了中国人对于生活态度的理解和追求。它们不仅仅是简单的语言表达，更是中华民族几千年传承下来的价值观体现。在现代社会快速发展的今天，这些传统美德依然发挥着重要作用，激励着一代又一代人为更加美好的未来而不懈努力。</w:t>
      </w:r>
    </w:p>
    <w:p w14:paraId="46A39BC3" w14:textId="77777777" w:rsidR="00D806ED" w:rsidRDefault="00D806ED">
      <w:pPr>
        <w:rPr>
          <w:rFonts w:hint="eastAsia"/>
        </w:rPr>
      </w:pPr>
    </w:p>
    <w:p w14:paraId="1F100A17" w14:textId="77777777" w:rsidR="00D806ED" w:rsidRDefault="00D8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840BF" w14:textId="0D9B6F78" w:rsidR="005735A5" w:rsidRDefault="005735A5"/>
    <w:sectPr w:rsidR="0057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5"/>
    <w:rsid w:val="000A09D4"/>
    <w:rsid w:val="005735A5"/>
    <w:rsid w:val="00D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81BF-DED6-4522-87AC-DA53A52A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