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CD80" w14:textId="77777777" w:rsidR="00032B73" w:rsidRDefault="00032B73">
      <w:pPr>
        <w:rPr>
          <w:rFonts w:hint="eastAsia"/>
        </w:rPr>
      </w:pPr>
      <w:r>
        <w:rPr>
          <w:rFonts w:hint="eastAsia"/>
        </w:rPr>
        <w:t>昂的拼音怎么写的拼：探索汉语拼音的魅力</w:t>
      </w:r>
    </w:p>
    <w:p w14:paraId="722A1A9E" w14:textId="77777777" w:rsidR="00032B73" w:rsidRDefault="00032B73">
      <w:pPr>
        <w:rPr>
          <w:rFonts w:hint="eastAsia"/>
        </w:rPr>
      </w:pPr>
      <w:r>
        <w:rPr>
          <w:rFonts w:hint="eastAsia"/>
        </w:rPr>
        <w:t>在中华文化的广阔海洋中，汉字是其璀璨的明珠。而拼音作为辅助学习和交流的工具，在现代汉语的学习与传播中扮演着不可或缺的角色。“昂”字，这个充满力量感的汉字，它的拼音写作“áng”，象征着一种积极向上、奋发向前的精神面貌。通过了解“昂”的拼音，我们可以更深入地探讨汉语拼音体系及其背后的文化意义。</w:t>
      </w:r>
    </w:p>
    <w:p w14:paraId="07F20249" w14:textId="77777777" w:rsidR="00032B73" w:rsidRDefault="00032B73">
      <w:pPr>
        <w:rPr>
          <w:rFonts w:hint="eastAsia"/>
        </w:rPr>
      </w:pPr>
    </w:p>
    <w:p w14:paraId="59E3838B" w14:textId="77777777" w:rsidR="00032B73" w:rsidRDefault="00032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91CFE" w14:textId="77777777" w:rsidR="00032B73" w:rsidRDefault="00032B73">
      <w:pPr>
        <w:rPr>
          <w:rFonts w:hint="eastAsia"/>
        </w:rPr>
      </w:pPr>
      <w:r>
        <w:rPr>
          <w:rFonts w:hint="eastAsia"/>
        </w:rPr>
        <w:t>从历史长河看“áng”的演变</w:t>
      </w:r>
    </w:p>
    <w:p w14:paraId="78E69071" w14:textId="77777777" w:rsidR="00032B73" w:rsidRDefault="00032B73">
      <w:pPr>
        <w:rPr>
          <w:rFonts w:hint="eastAsia"/>
        </w:rPr>
      </w:pPr>
      <w:r>
        <w:rPr>
          <w:rFonts w:hint="eastAsia"/>
        </w:rPr>
        <w:t>追溯到1958年，中国正式公布了《汉语拼音方案》，它不仅为汉字注音提供了一套标准化的方法，也为世界打开了一扇了解中国文化的新窗口。“áng”的发音，源自古汉语中的喉音，经过岁月的洗礼，逐渐演变成了今天我们在普通话中所听到的声音。这种变化不仅是语言自身发展的结果，更是社会变迁和文化交流的见证。</w:t>
      </w:r>
    </w:p>
    <w:p w14:paraId="7A65E230" w14:textId="77777777" w:rsidR="00032B73" w:rsidRDefault="00032B73">
      <w:pPr>
        <w:rPr>
          <w:rFonts w:hint="eastAsia"/>
        </w:rPr>
      </w:pPr>
    </w:p>
    <w:p w14:paraId="61C1B714" w14:textId="77777777" w:rsidR="00032B73" w:rsidRDefault="00032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2EE79" w14:textId="77777777" w:rsidR="00032B73" w:rsidRDefault="00032B73">
      <w:pPr>
        <w:rPr>
          <w:rFonts w:hint="eastAsia"/>
        </w:rPr>
      </w:pPr>
      <w:r>
        <w:rPr>
          <w:rFonts w:hint="eastAsia"/>
        </w:rPr>
        <w:t>“áng”字背后的多重含义</w:t>
      </w:r>
    </w:p>
    <w:p w14:paraId="78F405EE" w14:textId="77777777" w:rsidR="00032B73" w:rsidRDefault="00032B73">
      <w:pPr>
        <w:rPr>
          <w:rFonts w:hint="eastAsia"/>
        </w:rPr>
      </w:pPr>
      <w:r>
        <w:rPr>
          <w:rFonts w:hint="eastAsia"/>
        </w:rPr>
        <w:t>“áng”不仅仅是一个简单的拼音符号，它还承载着丰富的语义内容。在不同的语境下，“昂”可以表达高昂的情绪、高昂的价格或是抬头挺胸的姿态等。例如，在诗歌中，“昂首望明月”传达出诗人对远方亲人的思念之情；而在经济报道里，“物价昂升”则反映了市场波动的真实写照。每一个含义都像是一颗珍珠，串联起来便构成了汉语这串美丽的项链。</w:t>
      </w:r>
    </w:p>
    <w:p w14:paraId="10251167" w14:textId="77777777" w:rsidR="00032B73" w:rsidRDefault="00032B73">
      <w:pPr>
        <w:rPr>
          <w:rFonts w:hint="eastAsia"/>
        </w:rPr>
      </w:pPr>
    </w:p>
    <w:p w14:paraId="59858819" w14:textId="77777777" w:rsidR="00032B73" w:rsidRDefault="00032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0665B" w14:textId="77777777" w:rsidR="00032B73" w:rsidRDefault="00032B73">
      <w:pPr>
        <w:rPr>
          <w:rFonts w:hint="eastAsia"/>
        </w:rPr>
      </w:pPr>
      <w:r>
        <w:rPr>
          <w:rFonts w:hint="eastAsia"/>
        </w:rPr>
        <w:t>教育领域中的“áng”</w:t>
      </w:r>
    </w:p>
    <w:p w14:paraId="26168E68" w14:textId="77777777" w:rsidR="00032B73" w:rsidRDefault="00032B73">
      <w:pPr>
        <w:rPr>
          <w:rFonts w:hint="eastAsia"/>
        </w:rPr>
      </w:pPr>
      <w:r>
        <w:rPr>
          <w:rFonts w:hint="eastAsia"/>
        </w:rPr>
        <w:t>对于儿童来说，学习正确的拼音发音至关重要。在学校里，老师会利用各种教学方法帮助学生掌握包括“áng”在内的所有声母韵母组合。通过唱歌谣、做游戏等形式，孩子们能够在轻松愉快的氛围中学会准确地发出每个音节。随着信息技术的发展，在线教育资源也为人们提供了更多元化的学习途径，使得汉语拼音的学习变得更加便捷高效。</w:t>
      </w:r>
    </w:p>
    <w:p w14:paraId="28EF6AF1" w14:textId="77777777" w:rsidR="00032B73" w:rsidRDefault="00032B73">
      <w:pPr>
        <w:rPr>
          <w:rFonts w:hint="eastAsia"/>
        </w:rPr>
      </w:pPr>
    </w:p>
    <w:p w14:paraId="39815D62" w14:textId="77777777" w:rsidR="00032B73" w:rsidRDefault="00032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FD131" w14:textId="77777777" w:rsidR="00032B73" w:rsidRDefault="00032B73">
      <w:pPr>
        <w:rPr>
          <w:rFonts w:hint="eastAsia"/>
        </w:rPr>
      </w:pPr>
      <w:r>
        <w:rPr>
          <w:rFonts w:hint="eastAsia"/>
        </w:rPr>
        <w:t>全球视野下的汉语拼音“áng”</w:t>
      </w:r>
    </w:p>
    <w:p w14:paraId="7C610380" w14:textId="77777777" w:rsidR="00032B73" w:rsidRDefault="00032B73">
      <w:pPr>
        <w:rPr>
          <w:rFonts w:hint="eastAsia"/>
        </w:rPr>
      </w:pPr>
      <w:r>
        <w:rPr>
          <w:rFonts w:hint="eastAsia"/>
        </w:rPr>
        <w:t>汉语拼音已经成为连接中国与世界的桥梁之一。越来越多的外国人开始学习中文，并借助拼音来克服汉字识别上的困难。“áng”作为其中的一员，正以其独特的魅力吸引着世界各地的语言爱好者。无论是国际孔子学院还是各类线上平台，都能看到人们热衷于探讨如何正确发音以及理解背后的文化故事。这种跨文化交流促进了不同文明之间的相互理解和尊重。</w:t>
      </w:r>
    </w:p>
    <w:p w14:paraId="3FE3E996" w14:textId="77777777" w:rsidR="00032B73" w:rsidRDefault="00032B73">
      <w:pPr>
        <w:rPr>
          <w:rFonts w:hint="eastAsia"/>
        </w:rPr>
      </w:pPr>
    </w:p>
    <w:p w14:paraId="7B550CEA" w14:textId="77777777" w:rsidR="00032B73" w:rsidRDefault="00032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A55BF" w14:textId="77777777" w:rsidR="00032B73" w:rsidRDefault="00032B73">
      <w:pPr>
        <w:rPr>
          <w:rFonts w:hint="eastAsia"/>
        </w:rPr>
      </w:pPr>
      <w:r>
        <w:rPr>
          <w:rFonts w:hint="eastAsia"/>
        </w:rPr>
        <w:t>最后的总结：“áng”的未来展望</w:t>
      </w:r>
    </w:p>
    <w:p w14:paraId="4B3EF153" w14:textId="77777777" w:rsidR="00032B73" w:rsidRDefault="00032B73">
      <w:pPr>
        <w:rPr>
          <w:rFonts w:hint="eastAsia"/>
        </w:rPr>
      </w:pPr>
      <w:r>
        <w:rPr>
          <w:rFonts w:hint="eastAsia"/>
        </w:rPr>
        <w:t>随着全球化进程的加快，汉语拼音的重要性日益凸显。像“áng”这样的拼音字母，将继续在全球范围内发挥桥梁作用，增进人们对中华文化的认识。我们也有理由相信，在不断创新和发展过程中，汉语拼音将为更多人带来便利，成为沟通心灵、传递智慧的重要媒介。让我们共同期待这一美妙旅程的延续吧！</w:t>
      </w:r>
    </w:p>
    <w:p w14:paraId="0E0111ED" w14:textId="77777777" w:rsidR="00032B73" w:rsidRDefault="00032B73">
      <w:pPr>
        <w:rPr>
          <w:rFonts w:hint="eastAsia"/>
        </w:rPr>
      </w:pPr>
    </w:p>
    <w:p w14:paraId="126B15C7" w14:textId="77777777" w:rsidR="00032B73" w:rsidRDefault="00032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0031D" w14:textId="1ABE5261" w:rsidR="002D41BA" w:rsidRDefault="002D41BA"/>
    <w:sectPr w:rsidR="002D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BA"/>
    <w:rsid w:val="00032B73"/>
    <w:rsid w:val="000A09D4"/>
    <w:rsid w:val="002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E549A-484A-4015-8EC6-E3BE5371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