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92107" w14:textId="77777777" w:rsidR="005436EC" w:rsidRDefault="005436EC">
      <w:pPr>
        <w:rPr>
          <w:rFonts w:hint="eastAsia"/>
        </w:rPr>
      </w:pPr>
      <w:r>
        <w:rPr>
          <w:rFonts w:hint="eastAsia"/>
        </w:rPr>
        <w:t>昂的拼音和词语：探索汉语的独特魅力</w:t>
      </w:r>
    </w:p>
    <w:p w14:paraId="61240493" w14:textId="77777777" w:rsidR="005436EC" w:rsidRDefault="005436EC">
      <w:pPr>
        <w:rPr>
          <w:rFonts w:hint="eastAsia"/>
        </w:rPr>
      </w:pPr>
      <w:r>
        <w:rPr>
          <w:rFonts w:hint="eastAsia"/>
        </w:rPr>
        <w:t>在汉语的广袤世界里，每个字词都承载着深厚的文化底蕴与历史传承，“昂”字便是其中一个充满力量感与积极向上的代表。它的拼音为“áng”，是一个多音字，在不同的语境中表达着丰富的含义。今天，我们就来一起深入了解这个富有活力的汉字。</w:t>
      </w:r>
    </w:p>
    <w:p w14:paraId="7E7F64E1" w14:textId="77777777" w:rsidR="005436EC" w:rsidRDefault="005436EC">
      <w:pPr>
        <w:rPr>
          <w:rFonts w:hint="eastAsia"/>
        </w:rPr>
      </w:pPr>
    </w:p>
    <w:p w14:paraId="63FC3C01" w14:textId="77777777" w:rsidR="005436EC" w:rsidRDefault="005436EC">
      <w:pPr>
        <w:rPr>
          <w:rFonts w:hint="eastAsia"/>
        </w:rPr>
      </w:pPr>
      <w:r>
        <w:rPr>
          <w:rFonts w:hint="eastAsia"/>
        </w:rPr>
        <w:t xml:space="preserve"> </w:t>
      </w:r>
    </w:p>
    <w:p w14:paraId="5D5AD393" w14:textId="77777777" w:rsidR="005436EC" w:rsidRDefault="005436EC">
      <w:pPr>
        <w:rPr>
          <w:rFonts w:hint="eastAsia"/>
        </w:rPr>
      </w:pPr>
      <w:r>
        <w:rPr>
          <w:rFonts w:hint="eastAsia"/>
        </w:rPr>
        <w:t>昂的基本含义</w:t>
      </w:r>
    </w:p>
    <w:p w14:paraId="6DCA8CAF" w14:textId="77777777" w:rsidR="005436EC" w:rsidRDefault="005436EC">
      <w:pPr>
        <w:rPr>
          <w:rFonts w:hint="eastAsia"/>
        </w:rPr>
      </w:pPr>
      <w:r>
        <w:rPr>
          <w:rFonts w:hint="eastAsia"/>
        </w:rPr>
        <w:t>“昂”字最早见于甲骨文，其原始意义是指抬头、仰起的意思。在古代文献中，“昂”常常用来形容人或动物高昂头部的姿态，如《诗经》中的“鹤鸣九皋，声闻于天”。随着时间的推移，“昂”的使用范围逐渐扩大，不仅限于描述具体的动作，更被赋予了抽象的意义，象征着一种积极向上、充满斗志的精神状态。</w:t>
      </w:r>
    </w:p>
    <w:p w14:paraId="78677186" w14:textId="77777777" w:rsidR="005436EC" w:rsidRDefault="005436EC">
      <w:pPr>
        <w:rPr>
          <w:rFonts w:hint="eastAsia"/>
        </w:rPr>
      </w:pPr>
    </w:p>
    <w:p w14:paraId="1684C4C7" w14:textId="77777777" w:rsidR="005436EC" w:rsidRDefault="005436EC">
      <w:pPr>
        <w:rPr>
          <w:rFonts w:hint="eastAsia"/>
        </w:rPr>
      </w:pPr>
      <w:r>
        <w:rPr>
          <w:rFonts w:hint="eastAsia"/>
        </w:rPr>
        <w:t xml:space="preserve"> </w:t>
      </w:r>
    </w:p>
    <w:p w14:paraId="3BA80592" w14:textId="77777777" w:rsidR="005436EC" w:rsidRDefault="005436EC">
      <w:pPr>
        <w:rPr>
          <w:rFonts w:hint="eastAsia"/>
        </w:rPr>
      </w:pPr>
      <w:r>
        <w:rPr>
          <w:rFonts w:hint="eastAsia"/>
        </w:rPr>
        <w:t>昂在现代汉语中的应用</w:t>
      </w:r>
    </w:p>
    <w:p w14:paraId="3B4750F2" w14:textId="77777777" w:rsidR="005436EC" w:rsidRDefault="005436EC">
      <w:pPr>
        <w:rPr>
          <w:rFonts w:hint="eastAsia"/>
        </w:rPr>
      </w:pPr>
      <w:r>
        <w:rPr>
          <w:rFonts w:hint="eastAsia"/>
        </w:rPr>
        <w:t>在现代汉语中，“昂”字的用法更加多样化。它既可单独作为动词使用，也可以与其他字组成复合词。“高昂”、“昂扬”等词汇频繁出现在文学作品、新闻报道以及日常对话之中。例如，“高昂的斗志”表达了人们面对困难时勇往直前的决心；而“昂首阔步”则描绘出一个人自信满满地向前迈进的画面。“昂”还经常出现在一些固定搭配里，像“一昂头”这样的短语，生动形象地刻画出了人物的动作细节。</w:t>
      </w:r>
    </w:p>
    <w:p w14:paraId="27D0119D" w14:textId="77777777" w:rsidR="005436EC" w:rsidRDefault="005436EC">
      <w:pPr>
        <w:rPr>
          <w:rFonts w:hint="eastAsia"/>
        </w:rPr>
      </w:pPr>
    </w:p>
    <w:p w14:paraId="69C9707A" w14:textId="77777777" w:rsidR="005436EC" w:rsidRDefault="005436EC">
      <w:pPr>
        <w:rPr>
          <w:rFonts w:hint="eastAsia"/>
        </w:rPr>
      </w:pPr>
      <w:r>
        <w:rPr>
          <w:rFonts w:hint="eastAsia"/>
        </w:rPr>
        <w:t xml:space="preserve"> </w:t>
      </w:r>
    </w:p>
    <w:p w14:paraId="70CD80EF" w14:textId="77777777" w:rsidR="005436EC" w:rsidRDefault="005436EC">
      <w:pPr>
        <w:rPr>
          <w:rFonts w:hint="eastAsia"/>
        </w:rPr>
      </w:pPr>
      <w:r>
        <w:rPr>
          <w:rFonts w:hint="eastAsia"/>
        </w:rPr>
        <w:t>昂的文化内涵</w:t>
      </w:r>
    </w:p>
    <w:p w14:paraId="1487FE5F" w14:textId="77777777" w:rsidR="005436EC" w:rsidRDefault="005436EC">
      <w:pPr>
        <w:rPr>
          <w:rFonts w:hint="eastAsia"/>
        </w:rPr>
      </w:pPr>
      <w:r>
        <w:rPr>
          <w:rFonts w:hint="eastAsia"/>
        </w:rPr>
        <w:t>除了字面意思之外，“昂”在中国传统文化中也占据着重要地位。从古至今，无数仁人志士以“昂”字激励自己不断追求卓越。无论是古代将领驰骋沙场时那英勇无畏的姿态，还是文人墨客笔下抒发胸臆时那份豪迈之情，“昂”都成为了中华民族精神风貌的一个缩影。在书法艺术领域，“昂”字以其独特的结构美吸引了众多书法家的喜爱，成为他们挥毫泼墨时钟爱的对象之一。</w:t>
      </w:r>
    </w:p>
    <w:p w14:paraId="7C71292E" w14:textId="77777777" w:rsidR="005436EC" w:rsidRDefault="005436EC">
      <w:pPr>
        <w:rPr>
          <w:rFonts w:hint="eastAsia"/>
        </w:rPr>
      </w:pPr>
    </w:p>
    <w:p w14:paraId="3BA7F008" w14:textId="77777777" w:rsidR="005436EC" w:rsidRDefault="005436EC">
      <w:pPr>
        <w:rPr>
          <w:rFonts w:hint="eastAsia"/>
        </w:rPr>
      </w:pPr>
      <w:r>
        <w:rPr>
          <w:rFonts w:hint="eastAsia"/>
        </w:rPr>
        <w:t xml:space="preserve"> </w:t>
      </w:r>
    </w:p>
    <w:p w14:paraId="68595A15" w14:textId="77777777" w:rsidR="005436EC" w:rsidRDefault="005436EC">
      <w:pPr>
        <w:rPr>
          <w:rFonts w:hint="eastAsia"/>
        </w:rPr>
      </w:pPr>
      <w:r>
        <w:rPr>
          <w:rFonts w:hint="eastAsia"/>
        </w:rPr>
        <w:t>昂与音乐艺术</w:t>
      </w:r>
    </w:p>
    <w:p w14:paraId="047A191F" w14:textId="77777777" w:rsidR="005436EC" w:rsidRDefault="005436EC">
      <w:pPr>
        <w:rPr>
          <w:rFonts w:hint="eastAsia"/>
        </w:rPr>
      </w:pPr>
      <w:r>
        <w:rPr>
          <w:rFonts w:hint="eastAsia"/>
        </w:rPr>
        <w:t>值得一提的是，“昂”也在音乐艺术中找到了自己的位置。中国古代音乐理论中有“五音六律”，其中“角(jué)”音即包含了“昂”的发音特点，代表着一种激昂奋进的情绪。许多传统曲目通过巧妙运用“角”音来传达作品中蕴含的力量感与激情，使听众能够深切感受到创作者想要表达的情感。而在现代音乐创作中，“昂”所代表的那种积极向上、充满活力的态度同样得到了广泛的应用与发展。</w:t>
      </w:r>
    </w:p>
    <w:p w14:paraId="547C6A73" w14:textId="77777777" w:rsidR="005436EC" w:rsidRDefault="005436EC">
      <w:pPr>
        <w:rPr>
          <w:rFonts w:hint="eastAsia"/>
        </w:rPr>
      </w:pPr>
    </w:p>
    <w:p w14:paraId="33E1C5E6" w14:textId="77777777" w:rsidR="005436EC" w:rsidRDefault="005436EC">
      <w:pPr>
        <w:rPr>
          <w:rFonts w:hint="eastAsia"/>
        </w:rPr>
      </w:pPr>
      <w:r>
        <w:rPr>
          <w:rFonts w:hint="eastAsia"/>
        </w:rPr>
        <w:t xml:space="preserve"> </w:t>
      </w:r>
    </w:p>
    <w:p w14:paraId="629A8151" w14:textId="77777777" w:rsidR="005436EC" w:rsidRDefault="005436EC">
      <w:pPr>
        <w:rPr>
          <w:rFonts w:hint="eastAsia"/>
        </w:rPr>
      </w:pPr>
      <w:r>
        <w:rPr>
          <w:rFonts w:hint="eastAsia"/>
        </w:rPr>
        <w:t>最后的总结</w:t>
      </w:r>
    </w:p>
    <w:p w14:paraId="66111FAE" w14:textId="77777777" w:rsidR="005436EC" w:rsidRDefault="005436EC">
      <w:pPr>
        <w:rPr>
          <w:rFonts w:hint="eastAsia"/>
        </w:rPr>
      </w:pPr>
      <w:r>
        <w:rPr>
          <w:rFonts w:hint="eastAsia"/>
        </w:rPr>
        <w:t>“昂”不仅仅是一个简单的汉字，它背后蕴含着丰富多样的文化价值与精神内核。无论是作为一种行为姿态的描述，还是作为一种抽象概念的象征，“昂”都在中国语言文化乃至整个民族性格形成过程中扮演着不可或缺的角色。我们应当珍视并传承这份宝贵的文化遗产，让“昂”字所传递的正能量继续影响一代又一代的中国人。</w:t>
      </w:r>
    </w:p>
    <w:p w14:paraId="2C4FBF5F" w14:textId="77777777" w:rsidR="005436EC" w:rsidRDefault="005436EC">
      <w:pPr>
        <w:rPr>
          <w:rFonts w:hint="eastAsia"/>
        </w:rPr>
      </w:pPr>
    </w:p>
    <w:p w14:paraId="14D2B19A" w14:textId="77777777" w:rsidR="005436EC" w:rsidRDefault="005436EC">
      <w:pPr>
        <w:rPr>
          <w:rFonts w:hint="eastAsia"/>
        </w:rPr>
      </w:pPr>
      <w:r>
        <w:rPr>
          <w:rFonts w:hint="eastAsia"/>
        </w:rPr>
        <w:t>本文是由懂得生活网（dongdeshenghuo.com）为大家创作</w:t>
      </w:r>
    </w:p>
    <w:p w14:paraId="6BA23EED" w14:textId="2484C6FE" w:rsidR="001238E5" w:rsidRDefault="001238E5"/>
    <w:sectPr w:rsidR="00123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E5"/>
    <w:rsid w:val="000A09D4"/>
    <w:rsid w:val="001238E5"/>
    <w:rsid w:val="0054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C5C2AC-E389-4838-ADF6-B8614044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8E5"/>
    <w:rPr>
      <w:rFonts w:cstheme="majorBidi"/>
      <w:color w:val="2F5496" w:themeColor="accent1" w:themeShade="BF"/>
      <w:sz w:val="28"/>
      <w:szCs w:val="28"/>
    </w:rPr>
  </w:style>
  <w:style w:type="character" w:customStyle="1" w:styleId="50">
    <w:name w:val="标题 5 字符"/>
    <w:basedOn w:val="a0"/>
    <w:link w:val="5"/>
    <w:uiPriority w:val="9"/>
    <w:semiHidden/>
    <w:rsid w:val="001238E5"/>
    <w:rPr>
      <w:rFonts w:cstheme="majorBidi"/>
      <w:color w:val="2F5496" w:themeColor="accent1" w:themeShade="BF"/>
      <w:sz w:val="24"/>
    </w:rPr>
  </w:style>
  <w:style w:type="character" w:customStyle="1" w:styleId="60">
    <w:name w:val="标题 6 字符"/>
    <w:basedOn w:val="a0"/>
    <w:link w:val="6"/>
    <w:uiPriority w:val="9"/>
    <w:semiHidden/>
    <w:rsid w:val="001238E5"/>
    <w:rPr>
      <w:rFonts w:cstheme="majorBidi"/>
      <w:b/>
      <w:bCs/>
      <w:color w:val="2F5496" w:themeColor="accent1" w:themeShade="BF"/>
    </w:rPr>
  </w:style>
  <w:style w:type="character" w:customStyle="1" w:styleId="70">
    <w:name w:val="标题 7 字符"/>
    <w:basedOn w:val="a0"/>
    <w:link w:val="7"/>
    <w:uiPriority w:val="9"/>
    <w:semiHidden/>
    <w:rsid w:val="001238E5"/>
    <w:rPr>
      <w:rFonts w:cstheme="majorBidi"/>
      <w:b/>
      <w:bCs/>
      <w:color w:val="595959" w:themeColor="text1" w:themeTint="A6"/>
    </w:rPr>
  </w:style>
  <w:style w:type="character" w:customStyle="1" w:styleId="80">
    <w:name w:val="标题 8 字符"/>
    <w:basedOn w:val="a0"/>
    <w:link w:val="8"/>
    <w:uiPriority w:val="9"/>
    <w:semiHidden/>
    <w:rsid w:val="001238E5"/>
    <w:rPr>
      <w:rFonts w:cstheme="majorBidi"/>
      <w:color w:val="595959" w:themeColor="text1" w:themeTint="A6"/>
    </w:rPr>
  </w:style>
  <w:style w:type="character" w:customStyle="1" w:styleId="90">
    <w:name w:val="标题 9 字符"/>
    <w:basedOn w:val="a0"/>
    <w:link w:val="9"/>
    <w:uiPriority w:val="9"/>
    <w:semiHidden/>
    <w:rsid w:val="001238E5"/>
    <w:rPr>
      <w:rFonts w:eastAsiaTheme="majorEastAsia" w:cstheme="majorBidi"/>
      <w:color w:val="595959" w:themeColor="text1" w:themeTint="A6"/>
    </w:rPr>
  </w:style>
  <w:style w:type="paragraph" w:styleId="a3">
    <w:name w:val="Title"/>
    <w:basedOn w:val="a"/>
    <w:next w:val="a"/>
    <w:link w:val="a4"/>
    <w:uiPriority w:val="10"/>
    <w:qFormat/>
    <w:rsid w:val="00123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8E5"/>
    <w:pPr>
      <w:spacing w:before="160"/>
      <w:jc w:val="center"/>
    </w:pPr>
    <w:rPr>
      <w:i/>
      <w:iCs/>
      <w:color w:val="404040" w:themeColor="text1" w:themeTint="BF"/>
    </w:rPr>
  </w:style>
  <w:style w:type="character" w:customStyle="1" w:styleId="a8">
    <w:name w:val="引用 字符"/>
    <w:basedOn w:val="a0"/>
    <w:link w:val="a7"/>
    <w:uiPriority w:val="29"/>
    <w:rsid w:val="001238E5"/>
    <w:rPr>
      <w:i/>
      <w:iCs/>
      <w:color w:val="404040" w:themeColor="text1" w:themeTint="BF"/>
    </w:rPr>
  </w:style>
  <w:style w:type="paragraph" w:styleId="a9">
    <w:name w:val="List Paragraph"/>
    <w:basedOn w:val="a"/>
    <w:uiPriority w:val="34"/>
    <w:qFormat/>
    <w:rsid w:val="001238E5"/>
    <w:pPr>
      <w:ind w:left="720"/>
      <w:contextualSpacing/>
    </w:pPr>
  </w:style>
  <w:style w:type="character" w:styleId="aa">
    <w:name w:val="Intense Emphasis"/>
    <w:basedOn w:val="a0"/>
    <w:uiPriority w:val="21"/>
    <w:qFormat/>
    <w:rsid w:val="001238E5"/>
    <w:rPr>
      <w:i/>
      <w:iCs/>
      <w:color w:val="2F5496" w:themeColor="accent1" w:themeShade="BF"/>
    </w:rPr>
  </w:style>
  <w:style w:type="paragraph" w:styleId="ab">
    <w:name w:val="Intense Quote"/>
    <w:basedOn w:val="a"/>
    <w:next w:val="a"/>
    <w:link w:val="ac"/>
    <w:uiPriority w:val="30"/>
    <w:qFormat/>
    <w:rsid w:val="00123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8E5"/>
    <w:rPr>
      <w:i/>
      <w:iCs/>
      <w:color w:val="2F5496" w:themeColor="accent1" w:themeShade="BF"/>
    </w:rPr>
  </w:style>
  <w:style w:type="character" w:styleId="ad">
    <w:name w:val="Intense Reference"/>
    <w:basedOn w:val="a0"/>
    <w:uiPriority w:val="32"/>
    <w:qFormat/>
    <w:rsid w:val="00123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