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E80D" w14:textId="77777777" w:rsidR="00936429" w:rsidRDefault="00936429">
      <w:pPr>
        <w:rPr>
          <w:rFonts w:hint="eastAsia"/>
        </w:rPr>
      </w:pPr>
      <w:r>
        <w:rPr>
          <w:rFonts w:hint="eastAsia"/>
        </w:rPr>
        <w:t>昂的拼音和组词语</w:t>
      </w:r>
    </w:p>
    <w:p w14:paraId="1981D061" w14:textId="77777777" w:rsidR="00936429" w:rsidRDefault="00936429">
      <w:pPr>
        <w:rPr>
          <w:rFonts w:hint="eastAsia"/>
        </w:rPr>
      </w:pPr>
      <w:r>
        <w:rPr>
          <w:rFonts w:hint="eastAsia"/>
        </w:rPr>
        <w:t>汉字“昂”是一个多义词，它在汉语中的读音为áng。这个字描绘了一种高举、高昂的姿态，也象征着精神抖擞、充满活力的状态。在汉语词汇中，“昂”字可以组成许多富有意义的词语，下面将详细介绍一些常见的组合及其含义。</w:t>
      </w:r>
    </w:p>
    <w:p w14:paraId="10932A90" w14:textId="77777777" w:rsidR="00936429" w:rsidRDefault="00936429">
      <w:pPr>
        <w:rPr>
          <w:rFonts w:hint="eastAsia"/>
        </w:rPr>
      </w:pPr>
    </w:p>
    <w:p w14:paraId="0F577DCC" w14:textId="77777777" w:rsidR="00936429" w:rsidRDefault="0093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0BFE" w14:textId="77777777" w:rsidR="00936429" w:rsidRDefault="00936429">
      <w:pPr>
        <w:rPr>
          <w:rFonts w:hint="eastAsia"/>
        </w:rPr>
      </w:pPr>
      <w:r>
        <w:rPr>
          <w:rFonts w:hint="eastAsia"/>
        </w:rPr>
        <w:t>昂首挺胸：自信与尊严的表现</w:t>
      </w:r>
    </w:p>
    <w:p w14:paraId="3772411E" w14:textId="77777777" w:rsidR="00936429" w:rsidRDefault="00936429">
      <w:pPr>
        <w:rPr>
          <w:rFonts w:hint="eastAsia"/>
        </w:rPr>
      </w:pPr>
      <w:r>
        <w:rPr>
          <w:rFonts w:hint="eastAsia"/>
        </w:rPr>
        <w:t>“昂首挺胸”是形容一个人走路时抬头、胸部向前突出的样子，显示出自信和尊严。“昂”在这里表达了头部抬高的动作，整个成语用来比喻人态度坚定，不屈服于压力。在日常生活中，我们常用这个词来鼓励人们面对困难时保持积极乐观的态度，不要低头丧气。这种姿态不仅是外在的形象展示，更是一种内在精神力量的体现。</w:t>
      </w:r>
    </w:p>
    <w:p w14:paraId="621EC906" w14:textId="77777777" w:rsidR="00936429" w:rsidRDefault="00936429">
      <w:pPr>
        <w:rPr>
          <w:rFonts w:hint="eastAsia"/>
        </w:rPr>
      </w:pPr>
    </w:p>
    <w:p w14:paraId="38C63854" w14:textId="77777777" w:rsidR="00936429" w:rsidRDefault="0093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1ECC" w14:textId="77777777" w:rsidR="00936429" w:rsidRDefault="00936429">
      <w:pPr>
        <w:rPr>
          <w:rFonts w:hint="eastAsia"/>
        </w:rPr>
      </w:pPr>
      <w:r>
        <w:rPr>
          <w:rFonts w:hint="eastAsia"/>
        </w:rPr>
        <w:t>高昂的价格：价值与成本的考量</w:t>
      </w:r>
    </w:p>
    <w:p w14:paraId="020B3A36" w14:textId="77777777" w:rsidR="00936429" w:rsidRDefault="00936429">
      <w:pPr>
        <w:rPr>
          <w:rFonts w:hint="eastAsia"/>
        </w:rPr>
      </w:pPr>
      <w:r>
        <w:rPr>
          <w:rFonts w:hint="eastAsia"/>
        </w:rPr>
        <w:t>当我们说某物价格“高昂”时，指的是该物品的价值或购买成本非常高。这可能是因为其制作工艺复杂、材料珍贵或是市场需求大而供应有限。高昂的价格往往暗示了产品的稀缺性和独特性，对于消费者而言，这也意味着需要付出更多的经济代价才能拥有。在经济学中，价格的高低反映了市场供需关系的变化，同时也影响着消费者的购买决策。</w:t>
      </w:r>
    </w:p>
    <w:p w14:paraId="340380A4" w14:textId="77777777" w:rsidR="00936429" w:rsidRDefault="00936429">
      <w:pPr>
        <w:rPr>
          <w:rFonts w:hint="eastAsia"/>
        </w:rPr>
      </w:pPr>
    </w:p>
    <w:p w14:paraId="7233D6CA" w14:textId="77777777" w:rsidR="00936429" w:rsidRDefault="0093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99B27" w14:textId="77777777" w:rsidR="00936429" w:rsidRDefault="00936429">
      <w:pPr>
        <w:rPr>
          <w:rFonts w:hint="eastAsia"/>
        </w:rPr>
      </w:pPr>
      <w:r>
        <w:rPr>
          <w:rFonts w:hint="eastAsia"/>
        </w:rPr>
        <w:t>激昂慷慨：情感表达的极致</w:t>
      </w:r>
    </w:p>
    <w:p w14:paraId="2E94C0CF" w14:textId="77777777" w:rsidR="00936429" w:rsidRDefault="00936429">
      <w:pPr>
        <w:rPr>
          <w:rFonts w:hint="eastAsia"/>
        </w:rPr>
      </w:pPr>
      <w:r>
        <w:rPr>
          <w:rFonts w:hint="eastAsia"/>
        </w:rPr>
        <w:t>“激昂慷慨”是用来描述情绪激动且大方豪爽的一种状态。这里的“昂”体现了情绪高涨的程度，而“慷慨”则强调了行为上的大方。这个词通常用于形容人在演讲、表演或其他公共场合下表现出的热情澎湃和无私奉献的精神。无论是为了正义事业还是个人理想，当人们处于激昂慷慨的状态时，他们能够激励周围的人一起行动，共同追求更高的目标。</w:t>
      </w:r>
    </w:p>
    <w:p w14:paraId="211EDA41" w14:textId="77777777" w:rsidR="00936429" w:rsidRDefault="00936429">
      <w:pPr>
        <w:rPr>
          <w:rFonts w:hint="eastAsia"/>
        </w:rPr>
      </w:pPr>
    </w:p>
    <w:p w14:paraId="3A80BD78" w14:textId="77777777" w:rsidR="00936429" w:rsidRDefault="0093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8392" w14:textId="77777777" w:rsidR="00936429" w:rsidRDefault="00936429">
      <w:pPr>
        <w:rPr>
          <w:rFonts w:hint="eastAsia"/>
        </w:rPr>
      </w:pPr>
      <w:r>
        <w:rPr>
          <w:rFonts w:hint="eastAsia"/>
        </w:rPr>
        <w:t>器宇轩昂：形容人的气质非凡</w:t>
      </w:r>
    </w:p>
    <w:p w14:paraId="393CEF2A" w14:textId="77777777" w:rsidR="00936429" w:rsidRDefault="00936429">
      <w:pPr>
        <w:rPr>
          <w:rFonts w:hint="eastAsia"/>
        </w:rPr>
      </w:pPr>
      <w:r>
        <w:rPr>
          <w:rFonts w:hint="eastAsia"/>
        </w:rPr>
        <w:t>“器宇轩昂”一词用来赞美一个人的外表和气质，尤其是指那些具有高贵品质和优秀能力的人。其中，“器”表示度量、胸怀；“宇”指的是屋檐下的空间，引申为气度；“轩”是指古代一种有屏障的车，这里用来形容气派；“昂”再次展现了抬头挺胸的姿态。合起来看，这个词描绘了一个既有内涵又不失外貌魅力的人物形象，让人印象深刻。</w:t>
      </w:r>
    </w:p>
    <w:p w14:paraId="055AD971" w14:textId="77777777" w:rsidR="00936429" w:rsidRDefault="00936429">
      <w:pPr>
        <w:rPr>
          <w:rFonts w:hint="eastAsia"/>
        </w:rPr>
      </w:pPr>
    </w:p>
    <w:p w14:paraId="079A11CE" w14:textId="77777777" w:rsidR="00936429" w:rsidRDefault="0093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996B" w14:textId="77777777" w:rsidR="00936429" w:rsidRDefault="00936429">
      <w:pPr>
        <w:rPr>
          <w:rFonts w:hint="eastAsia"/>
        </w:rPr>
      </w:pPr>
      <w:r>
        <w:rPr>
          <w:rFonts w:hint="eastAsia"/>
        </w:rPr>
        <w:t>最后的总结</w:t>
      </w:r>
    </w:p>
    <w:p w14:paraId="7DEF5E47" w14:textId="77777777" w:rsidR="00936429" w:rsidRDefault="00936429">
      <w:pPr>
        <w:rPr>
          <w:rFonts w:hint="eastAsia"/>
        </w:rPr>
      </w:pPr>
      <w:r>
        <w:rPr>
          <w:rFonts w:hint="eastAsia"/>
        </w:rPr>
        <w:t>通过上述介绍可以看出，“昂”字不仅是一个简单的汉字，它所组成的词语涵盖了从物理形态到抽象概念的广泛领域。这些词语不仅丰富了我们的语言表达，也反映了中华民族对美好品质和社会价值的追求。无论是在文学创作还是日常交流中，“昂”字及其相关词汇都扮演着重要角色，传递着正能量，激励人们不断前进。</w:t>
      </w:r>
    </w:p>
    <w:p w14:paraId="3279F48E" w14:textId="77777777" w:rsidR="00936429" w:rsidRDefault="00936429">
      <w:pPr>
        <w:rPr>
          <w:rFonts w:hint="eastAsia"/>
        </w:rPr>
      </w:pPr>
    </w:p>
    <w:p w14:paraId="3BAFF667" w14:textId="77777777" w:rsidR="00936429" w:rsidRDefault="00936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C22E7" w14:textId="0BA7B3F8" w:rsidR="00793FD7" w:rsidRDefault="00793FD7"/>
    <w:sectPr w:rsidR="0079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D7"/>
    <w:rsid w:val="000A09D4"/>
    <w:rsid w:val="00793FD7"/>
    <w:rsid w:val="009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5CBA-2C06-4E29-A76A-5154B27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