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46362" w14:textId="77777777" w:rsidR="007B7DED" w:rsidRDefault="007B7DED">
      <w:pPr>
        <w:rPr>
          <w:rFonts w:hint="eastAsia"/>
        </w:rPr>
      </w:pPr>
      <w:r>
        <w:rPr>
          <w:rFonts w:hint="eastAsia"/>
        </w:rPr>
        <w:t>áng：昂首挺胸的精神象征</w:t>
      </w:r>
    </w:p>
    <w:p w14:paraId="1A2A45E6" w14:textId="77777777" w:rsidR="007B7DED" w:rsidRDefault="007B7DED">
      <w:pPr>
        <w:rPr>
          <w:rFonts w:hint="eastAsia"/>
        </w:rPr>
      </w:pPr>
      <w:r>
        <w:rPr>
          <w:rFonts w:hint="eastAsia"/>
        </w:rPr>
        <w:t>在汉语的拼音体系中，“áng”是一个充满活力与积极向上的发音，它不仅仅是一个简单的音节，更是一种精神和态度的象征。在中国文化里，“昂”字经常用来形容一个人或事物呈现出一种奋发向上、朝气蓬勃的状态。例如“昂首挺胸”，这个词组描绘的是人们抬头自信地面对生活的种种挑战的姿态。这种姿态不仅体现了个人内心的坚强与勇气，也是对外界压力的一种无声抵抗。</w:t>
      </w:r>
    </w:p>
    <w:p w14:paraId="38577DB3" w14:textId="77777777" w:rsidR="007B7DED" w:rsidRDefault="007B7DED">
      <w:pPr>
        <w:rPr>
          <w:rFonts w:hint="eastAsia"/>
        </w:rPr>
      </w:pPr>
    </w:p>
    <w:p w14:paraId="6F1A655C" w14:textId="77777777" w:rsidR="007B7DED" w:rsidRDefault="007B7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390D3" w14:textId="77777777" w:rsidR="007B7DED" w:rsidRDefault="007B7DED">
      <w:pPr>
        <w:rPr>
          <w:rFonts w:hint="eastAsia"/>
        </w:rPr>
      </w:pPr>
      <w:r>
        <w:rPr>
          <w:rFonts w:hint="eastAsia"/>
        </w:rPr>
        <w:t>áng：历史长河中的昂扬旋律</w:t>
      </w:r>
    </w:p>
    <w:p w14:paraId="3FAEA424" w14:textId="77777777" w:rsidR="007B7DED" w:rsidRDefault="007B7DED">
      <w:pPr>
        <w:rPr>
          <w:rFonts w:hint="eastAsia"/>
        </w:rPr>
      </w:pPr>
      <w:r>
        <w:rPr>
          <w:rFonts w:hint="eastAsia"/>
        </w:rPr>
        <w:t>回顾中国的历史，我们不难发现“áng”的精神无处不在。从古代的仁人志士到现代的英雄模范，无数中华儿女用实际行动诠释了“áng”的内涵。无论是面对外敌入侵时的英勇抵抗，还是自然灾害面前的顽强自救，中国人民总是能够展现出一种“昂然不可侵犯”的民族气节。在新中国的建设和发展过程中，“áng”的精神更是激励了一代又一代人为实现国家富强、民族振兴而不懈奋斗。它就像一首激昂的交响曲，在中华民族的发展史上奏响。</w:t>
      </w:r>
    </w:p>
    <w:p w14:paraId="722E87EB" w14:textId="77777777" w:rsidR="007B7DED" w:rsidRDefault="007B7DED">
      <w:pPr>
        <w:rPr>
          <w:rFonts w:hint="eastAsia"/>
        </w:rPr>
      </w:pPr>
    </w:p>
    <w:p w14:paraId="5B93E3B4" w14:textId="77777777" w:rsidR="007B7DED" w:rsidRDefault="007B7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09047" w14:textId="77777777" w:rsidR="007B7DED" w:rsidRDefault="007B7DED">
      <w:pPr>
        <w:rPr>
          <w:rFonts w:hint="eastAsia"/>
        </w:rPr>
      </w:pPr>
      <w:r>
        <w:rPr>
          <w:rFonts w:hint="eastAsia"/>
        </w:rPr>
        <w:t>áng：自然界的昂扬生命力</w:t>
      </w:r>
    </w:p>
    <w:p w14:paraId="022FFF1D" w14:textId="77777777" w:rsidR="007B7DED" w:rsidRDefault="007B7DED">
      <w:pPr>
        <w:rPr>
          <w:rFonts w:hint="eastAsia"/>
        </w:rPr>
      </w:pPr>
      <w:r>
        <w:rPr>
          <w:rFonts w:hint="eastAsia"/>
        </w:rPr>
        <w:t>自然界同样充满了“áng”的元素。春天，万物复苏，大地一片生机勃勃，这正是“áng”的最好体现。树木抽出新芽，花朵绽放色彩，动物们活跃起来，这一切都展示着生命的顽强和无限可能。夏天，阳光炽热，植物顶着酷暑继续生长，它们向着天空伸展枝叶，似乎在告诉世界：“我在这里，而且我要茁壮成长”。秋天，虽然有些许凋零，但果实累累的景象却让人感受到丰收的喜悦；冬天，当许多生物进入休眠状态时，依然有松柏等常绿植物傲雪凌霜，保持着生机。这些都是大自然赋予我们的“áng”的力量。</w:t>
      </w:r>
    </w:p>
    <w:p w14:paraId="5D18F8DF" w14:textId="77777777" w:rsidR="007B7DED" w:rsidRDefault="007B7DED">
      <w:pPr>
        <w:rPr>
          <w:rFonts w:hint="eastAsia"/>
        </w:rPr>
      </w:pPr>
    </w:p>
    <w:p w14:paraId="6947E709" w14:textId="77777777" w:rsidR="007B7DED" w:rsidRDefault="007B7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D8340" w14:textId="77777777" w:rsidR="007B7DED" w:rsidRDefault="007B7DED">
      <w:pPr>
        <w:rPr>
          <w:rFonts w:hint="eastAsia"/>
        </w:rPr>
      </w:pPr>
      <w:r>
        <w:rPr>
          <w:rFonts w:hint="eastAsia"/>
        </w:rPr>
        <w:t>áng：艺术创作中的昂扬情感表达</w:t>
      </w:r>
    </w:p>
    <w:p w14:paraId="183C0F61" w14:textId="77777777" w:rsidR="007B7DED" w:rsidRDefault="007B7DED">
      <w:pPr>
        <w:rPr>
          <w:rFonts w:hint="eastAsia"/>
        </w:rPr>
      </w:pPr>
      <w:r>
        <w:rPr>
          <w:rFonts w:hint="eastAsia"/>
        </w:rPr>
        <w:t>在文学、音乐、绘画等各种艺术形式中，“áng”的情感得到了充分的表现。诗人笔下的豪迈诗句，如“大江东去，浪淘尽，千古风流人物”，表达了对历史英雄的崇敬之情；画家笔下雄伟的山川河流，则展现了祖国大好河山的壮丽景色；作曲家谱写的激昂乐章，像《义勇军进行曲》，激发了人们的爱国热情。这些作品不仅仅是艺术家个人才华的展现，更是他们内心深处“áng”精神的外化，通过艺术的形式传递给每一个观众，让人们从中汲取力量。</w:t>
      </w:r>
    </w:p>
    <w:p w14:paraId="0F9A00DC" w14:textId="77777777" w:rsidR="007B7DED" w:rsidRDefault="007B7DED">
      <w:pPr>
        <w:rPr>
          <w:rFonts w:hint="eastAsia"/>
        </w:rPr>
      </w:pPr>
    </w:p>
    <w:p w14:paraId="369A1BB9" w14:textId="77777777" w:rsidR="007B7DED" w:rsidRDefault="007B7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DF3A2" w14:textId="77777777" w:rsidR="007B7DED" w:rsidRDefault="007B7DED">
      <w:pPr>
        <w:rPr>
          <w:rFonts w:hint="eastAsia"/>
        </w:rPr>
      </w:pPr>
      <w:r>
        <w:rPr>
          <w:rFonts w:hint="eastAsia"/>
        </w:rPr>
        <w:t>áng：日常生活里的昂扬实践者</w:t>
      </w:r>
    </w:p>
    <w:p w14:paraId="1AF9C931" w14:textId="77777777" w:rsidR="007B7DED" w:rsidRDefault="007B7DED">
      <w:pPr>
        <w:rPr>
          <w:rFonts w:hint="eastAsia"/>
        </w:rPr>
      </w:pPr>
      <w:r>
        <w:rPr>
          <w:rFonts w:hint="eastAsia"/>
        </w:rPr>
        <w:t>其实，“áng”的精神并不遥远，它就在我们每个人的身边。每一位努力工作、认真生活的人都是“áng”的实践者。孩子们在学校里刻苦学习，为了未来而拼搏；年轻人在职场上奋力打拼，追求自己的梦想；老年人则以乐观的心态享受晚年生活，同时也不忘关心下一代的成长。“áng”不仅仅是一种抽象的概念，更是一种可以被感知、被触摸的真实存在。当我们遇到困难时不轻易放弃，勇于迎接挑战，并且始终保持积极乐观的态度，那么我们就已经成为了“áng”的一部分。</w:t>
      </w:r>
    </w:p>
    <w:p w14:paraId="7DC6B472" w14:textId="77777777" w:rsidR="007B7DED" w:rsidRDefault="007B7DED">
      <w:pPr>
        <w:rPr>
          <w:rFonts w:hint="eastAsia"/>
        </w:rPr>
      </w:pPr>
    </w:p>
    <w:p w14:paraId="2DAFA1C8" w14:textId="77777777" w:rsidR="007B7DED" w:rsidRDefault="007B7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0F25E" w14:textId="77777777" w:rsidR="007B7DED" w:rsidRDefault="007B7DED">
      <w:pPr>
        <w:rPr>
          <w:rFonts w:hint="eastAsia"/>
        </w:rPr>
      </w:pPr>
      <w:r>
        <w:rPr>
          <w:rFonts w:hint="eastAsia"/>
        </w:rPr>
        <w:t>áng：面向未来的昂扬展望</w:t>
      </w:r>
    </w:p>
    <w:p w14:paraId="1730E142" w14:textId="77777777" w:rsidR="007B7DED" w:rsidRDefault="007B7DED">
      <w:pPr>
        <w:rPr>
          <w:rFonts w:hint="eastAsia"/>
        </w:rPr>
      </w:pPr>
      <w:r>
        <w:rPr>
          <w:rFonts w:hint="eastAsia"/>
        </w:rPr>
        <w:t>随着时代的发展和社会的进步，“áng”的精神将不断被赋予新的含义。在全球化的今天，中国正以前所未有的开放姿态走向世界舞台中央。在这个过程中，“áng”的精神将继续激励着全体中华儿女勇敢地探索未知领域，积极参与国际竞争与合作，为构建人类命运共同体贡献智慧和力量。“áng”也将成为连接过去与未来的一座桥梁，让古老的文化传统在现代社会中焕发出新的光彩，引领着我们向着更加美好的明天迈进。</w:t>
      </w:r>
    </w:p>
    <w:p w14:paraId="7A375569" w14:textId="77777777" w:rsidR="007B7DED" w:rsidRDefault="007B7DED">
      <w:pPr>
        <w:rPr>
          <w:rFonts w:hint="eastAsia"/>
        </w:rPr>
      </w:pPr>
    </w:p>
    <w:p w14:paraId="6F46D7E0" w14:textId="77777777" w:rsidR="007B7DED" w:rsidRDefault="007B7D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E6CAD" w14:textId="37D486DF" w:rsidR="003F0359" w:rsidRDefault="003F0359"/>
    <w:sectPr w:rsidR="003F0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59"/>
    <w:rsid w:val="000A09D4"/>
    <w:rsid w:val="003F0359"/>
    <w:rsid w:val="007B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6B4BD-7017-4A6A-8C54-B26C7BC1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