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3D5A" w14:textId="77777777" w:rsidR="004F03BB" w:rsidRDefault="004F03BB">
      <w:pPr>
        <w:rPr>
          <w:rFonts w:hint="eastAsia"/>
        </w:rPr>
      </w:pPr>
      <w:r>
        <w:rPr>
          <w:rFonts w:hint="eastAsia"/>
        </w:rPr>
        <w:t>昂字的组词和拼音是什么</w:t>
      </w:r>
    </w:p>
    <w:p w14:paraId="64E02139" w14:textId="77777777" w:rsidR="004F03BB" w:rsidRDefault="004F03BB">
      <w:pPr>
        <w:rPr>
          <w:rFonts w:hint="eastAsia"/>
        </w:rPr>
      </w:pPr>
      <w:r>
        <w:rPr>
          <w:rFonts w:hint="eastAsia"/>
        </w:rPr>
        <w:t>汉字“昂”（pinyin: áng）是一个多义词，它在不同的语境中可以表示多种意思。在汉语中，“昂”的主要含义与高昂、抬头向上有关，也可以表达价格或程度的提高。此字由“曰”和“昻”组成，其中“曰”代表说话或者宣告的意思，而“昻”则是象形字，描绘了一个人头朝上的样子，二者结合表达了高扬、挺拔的意象。</w:t>
      </w:r>
    </w:p>
    <w:p w14:paraId="6F9F29C5" w14:textId="77777777" w:rsidR="004F03BB" w:rsidRDefault="004F03BB">
      <w:pPr>
        <w:rPr>
          <w:rFonts w:hint="eastAsia"/>
        </w:rPr>
      </w:pPr>
    </w:p>
    <w:p w14:paraId="05C1F774" w14:textId="77777777" w:rsidR="004F03BB" w:rsidRDefault="004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7C045" w14:textId="77777777" w:rsidR="004F03BB" w:rsidRDefault="004F03BB">
      <w:pPr>
        <w:rPr>
          <w:rFonts w:hint="eastAsia"/>
        </w:rPr>
      </w:pPr>
      <w:r>
        <w:rPr>
          <w:rFonts w:hint="eastAsia"/>
        </w:rPr>
        <w:t>昂的基本拼音和读音</w:t>
      </w:r>
    </w:p>
    <w:p w14:paraId="56059773" w14:textId="77777777" w:rsidR="004F03BB" w:rsidRDefault="004F03BB">
      <w:pPr>
        <w:rPr>
          <w:rFonts w:hint="eastAsia"/>
        </w:rPr>
      </w:pPr>
      <w:r>
        <w:rPr>
          <w:rFonts w:hint="eastAsia"/>
        </w:rPr>
        <w:t>对于“昂”字，其基本拼音为áng。在普通话四声中，第二声（阳平）的发音意味着声音从较低的位置逐渐升高，这恰好呼应了“昂”所传达的向上提升的意义。当我们在日常对话中使用这个字时，应该注意它的正确发音，以确保交流的准确性和流畅性。</w:t>
      </w:r>
    </w:p>
    <w:p w14:paraId="40FA6477" w14:textId="77777777" w:rsidR="004F03BB" w:rsidRDefault="004F03BB">
      <w:pPr>
        <w:rPr>
          <w:rFonts w:hint="eastAsia"/>
        </w:rPr>
      </w:pPr>
    </w:p>
    <w:p w14:paraId="00A40F51" w14:textId="77777777" w:rsidR="004F03BB" w:rsidRDefault="004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72D9B" w14:textId="77777777" w:rsidR="004F03BB" w:rsidRDefault="004F03BB">
      <w:pPr>
        <w:rPr>
          <w:rFonts w:hint="eastAsia"/>
        </w:rPr>
      </w:pPr>
      <w:r>
        <w:rPr>
          <w:rFonts w:hint="eastAsia"/>
        </w:rPr>
        <w:t>昂字的常见组词</w:t>
      </w:r>
    </w:p>
    <w:p w14:paraId="55BE4C52" w14:textId="77777777" w:rsidR="004F03BB" w:rsidRDefault="004F03BB">
      <w:pPr>
        <w:rPr>
          <w:rFonts w:hint="eastAsia"/>
        </w:rPr>
      </w:pPr>
      <w:r>
        <w:rPr>
          <w:rFonts w:hint="eastAsia"/>
        </w:rPr>
        <w:t>在现代汉语中，“昂”字经常出现在许多词汇之中。比如，“高昂”（gāo áng），指的是声音嘹亮或态度精神饱满；“昂首”（áng shǒu），描述抬头仰望的动作，也常用来比喻人充满自信或傲慢的姿态；“昂藏”（áng cáng），形容人体格魁梧或物品价值不菲；此外还有“昂然”（áng rán），表示精神振奋的样子。这些词语不仅丰富了中文表达，而且各自带有鲜明的形象色彩。</w:t>
      </w:r>
    </w:p>
    <w:p w14:paraId="35A1D6C5" w14:textId="77777777" w:rsidR="004F03BB" w:rsidRDefault="004F03BB">
      <w:pPr>
        <w:rPr>
          <w:rFonts w:hint="eastAsia"/>
        </w:rPr>
      </w:pPr>
    </w:p>
    <w:p w14:paraId="03316CDD" w14:textId="77777777" w:rsidR="004F03BB" w:rsidRDefault="004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44D57" w14:textId="77777777" w:rsidR="004F03BB" w:rsidRDefault="004F03BB">
      <w:pPr>
        <w:rPr>
          <w:rFonts w:hint="eastAsia"/>
        </w:rPr>
      </w:pPr>
      <w:r>
        <w:rPr>
          <w:rFonts w:hint="eastAsia"/>
        </w:rPr>
        <w:t>昂字在成语中的运用</w:t>
      </w:r>
    </w:p>
    <w:p w14:paraId="10C40C4A" w14:textId="77777777" w:rsidR="004F03BB" w:rsidRDefault="004F03BB">
      <w:pPr>
        <w:rPr>
          <w:rFonts w:hint="eastAsia"/>
        </w:rPr>
      </w:pPr>
      <w:r>
        <w:rPr>
          <w:rFonts w:hint="eastAsia"/>
        </w:rPr>
        <w:t>除了日常用语外，“昂”字也是许多成语的一部分。例如，“昂首阔步”（áng shǒu kuò bù），形容走路时抬头挺胸、步伐宽大的样子，象征着自信和从容；“昂然自得”（áng rán zì dé），则指人显得非常得意和满足。成语是中华文化宝库中的璀璨明珠，它们往往通过简洁的文字传达深刻的人生哲理和社会价值观。</w:t>
      </w:r>
    </w:p>
    <w:p w14:paraId="58250AD5" w14:textId="77777777" w:rsidR="004F03BB" w:rsidRDefault="004F03BB">
      <w:pPr>
        <w:rPr>
          <w:rFonts w:hint="eastAsia"/>
        </w:rPr>
      </w:pPr>
    </w:p>
    <w:p w14:paraId="22332AD9" w14:textId="77777777" w:rsidR="004F03BB" w:rsidRDefault="004F0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43049" w14:textId="77777777" w:rsidR="004F03BB" w:rsidRDefault="004F03BB">
      <w:pPr>
        <w:rPr>
          <w:rFonts w:hint="eastAsia"/>
        </w:rPr>
      </w:pPr>
      <w:r>
        <w:rPr>
          <w:rFonts w:hint="eastAsia"/>
        </w:rPr>
        <w:t>最后的总结</w:t>
      </w:r>
    </w:p>
    <w:p w14:paraId="687E9120" w14:textId="77777777" w:rsidR="004F03BB" w:rsidRDefault="004F03BB">
      <w:pPr>
        <w:rPr>
          <w:rFonts w:hint="eastAsia"/>
        </w:rPr>
      </w:pPr>
      <w:r>
        <w:rPr>
          <w:rFonts w:hint="eastAsia"/>
        </w:rPr>
        <w:t>“昂”字不仅是汉语中一个富有表现力的单字，而且通过与其他汉字组合成词或成语，能够生动地描绘出各种情景和情感。掌握好“昂”的拼音和它的各种搭配，不仅可以帮助我们更好地理解并使用汉语，还可以让我们更加深入地领略到中国语言文化的博大精深。</w:t>
      </w:r>
    </w:p>
    <w:p w14:paraId="3B1089CA" w14:textId="77777777" w:rsidR="004F03BB" w:rsidRDefault="004F03BB">
      <w:pPr>
        <w:rPr>
          <w:rFonts w:hint="eastAsia"/>
        </w:rPr>
      </w:pPr>
    </w:p>
    <w:p w14:paraId="2CF00B14" w14:textId="77777777" w:rsidR="004F03BB" w:rsidRDefault="004F0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EF02D" w14:textId="0482E74C" w:rsidR="00C97259" w:rsidRDefault="00C97259"/>
    <w:sectPr w:rsidR="00C9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59"/>
    <w:rsid w:val="000A09D4"/>
    <w:rsid w:val="004F03BB"/>
    <w:rsid w:val="00C9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0A054-B7A0-47A9-9D02-46E9298F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