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134C" w14:textId="77777777" w:rsidR="0091538A" w:rsidRDefault="0091538A">
      <w:pPr>
        <w:rPr>
          <w:rFonts w:hint="eastAsia"/>
        </w:rPr>
      </w:pPr>
      <w:r>
        <w:rPr>
          <w:rFonts w:hint="eastAsia"/>
        </w:rPr>
        <w:t>昂多音字组词和的拼音</w:t>
      </w:r>
    </w:p>
    <w:p w14:paraId="57CE7B84" w14:textId="77777777" w:rsidR="0091538A" w:rsidRDefault="0091538A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传承。汉字中有一类特别的字——多音字，它们根据不同的语境、意义可以发出不同的读音，而“昂”就是一个典型的例子。这些多音字的存在为语言学习者带来了挑战，同时也增加了汉语的魅力与趣味。</w:t>
      </w:r>
    </w:p>
    <w:p w14:paraId="7620FEAC" w14:textId="77777777" w:rsidR="0091538A" w:rsidRDefault="0091538A">
      <w:pPr>
        <w:rPr>
          <w:rFonts w:hint="eastAsia"/>
        </w:rPr>
      </w:pPr>
    </w:p>
    <w:p w14:paraId="55931EC1" w14:textId="77777777" w:rsidR="0091538A" w:rsidRDefault="0091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EA08" w14:textId="77777777" w:rsidR="0091538A" w:rsidRDefault="0091538A">
      <w:pPr>
        <w:rPr>
          <w:rFonts w:hint="eastAsia"/>
        </w:rPr>
      </w:pPr>
      <w:r>
        <w:rPr>
          <w:rFonts w:hint="eastAsia"/>
        </w:rPr>
        <w:t>“昂”的多重面貌</w:t>
      </w:r>
    </w:p>
    <w:p w14:paraId="04E64B53" w14:textId="77777777" w:rsidR="0091538A" w:rsidRDefault="0091538A">
      <w:pPr>
        <w:rPr>
          <w:rFonts w:hint="eastAsia"/>
        </w:rPr>
      </w:pPr>
      <w:r>
        <w:rPr>
          <w:rFonts w:hint="eastAsia"/>
        </w:rPr>
        <w:t>在现代汉语普通话中，“昂”字具有两种主要读音：“áng” 和 “àn”。当它读作 “áng” 时，通常表达的是高昂、抬头向上之意，比如“昂首挺胸”，描绘一个人精神抖擞的姿态；或是用在“昂扬”一词中，形容情绪高涨、充满活力的状态。而当读作 “àn” 时，则较为少见，用于特定词汇或方言中，如“昂藏”，指的是隐藏、深藏不露的意思。这种一字多义的现象在汉语中并不罕见，反映了汉语的博大精深。</w:t>
      </w:r>
    </w:p>
    <w:p w14:paraId="016C2EE1" w14:textId="77777777" w:rsidR="0091538A" w:rsidRDefault="0091538A">
      <w:pPr>
        <w:rPr>
          <w:rFonts w:hint="eastAsia"/>
        </w:rPr>
      </w:pPr>
    </w:p>
    <w:p w14:paraId="2E215C7D" w14:textId="77777777" w:rsidR="0091538A" w:rsidRDefault="0091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3F2C" w14:textId="77777777" w:rsidR="0091538A" w:rsidRDefault="0091538A">
      <w:pPr>
        <w:rPr>
          <w:rFonts w:hint="eastAsia"/>
        </w:rPr>
      </w:pPr>
      <w:r>
        <w:rPr>
          <w:rFonts w:hint="eastAsia"/>
        </w:rPr>
        <w:t>组合无限：由“昂”组成的词语</w:t>
      </w:r>
    </w:p>
    <w:p w14:paraId="5BD32202" w14:textId="77777777" w:rsidR="0091538A" w:rsidRDefault="0091538A">
      <w:pPr>
        <w:rPr>
          <w:rFonts w:hint="eastAsia"/>
        </w:rPr>
      </w:pPr>
      <w:r>
        <w:rPr>
          <w:rFonts w:hint="eastAsia"/>
        </w:rPr>
        <w:t>基于其不同的发音，“昂”能够与其他汉字组合成丰富多样的词汇。“áng” 音下的组合有“昂然”，意指态度坚决；“昂藏”，这里指的是体态高大、气质不凡；还有“昂贵”，表示价格非常高。对于 “àn” 的发音，虽然使用频率较低，但也有其独特的词汇，例如“昂格儿”，这是一个蒙古族的传统乐器名。每个词汇背后都蕴含着深厚的文化背景和社会意义。</w:t>
      </w:r>
    </w:p>
    <w:p w14:paraId="3C91E823" w14:textId="77777777" w:rsidR="0091538A" w:rsidRDefault="0091538A">
      <w:pPr>
        <w:rPr>
          <w:rFonts w:hint="eastAsia"/>
        </w:rPr>
      </w:pPr>
    </w:p>
    <w:p w14:paraId="7E97BF34" w14:textId="77777777" w:rsidR="0091538A" w:rsidRDefault="0091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A51E" w14:textId="77777777" w:rsidR="0091538A" w:rsidRDefault="0091538A">
      <w:pPr>
        <w:rPr>
          <w:rFonts w:hint="eastAsia"/>
        </w:rPr>
      </w:pPr>
      <w:r>
        <w:rPr>
          <w:rFonts w:hint="eastAsia"/>
        </w:rPr>
        <w:t>探索“昂”的拼音之美</w:t>
      </w:r>
    </w:p>
    <w:p w14:paraId="604F04CF" w14:textId="77777777" w:rsidR="0091538A" w:rsidRDefault="0091538A">
      <w:pPr>
        <w:rPr>
          <w:rFonts w:hint="eastAsia"/>
        </w:rPr>
      </w:pPr>
      <w:r>
        <w:rPr>
          <w:rFonts w:hint="eastAsia"/>
        </w:rPr>
        <w:t>汉语拼音是帮助人们准确发音的重要工具，尤其对于初学者而言，正确掌握多音字的拼音至关重要。对于“昂”字来说，掌握它的两个主要拼音形式不仅有助于理解该字的不同含义，还可以提升对整个汉字系统的认识。通过练习和实际应用，学习者能够更加自信地运用包含“昂”的词汇，从而更好地欣赏汉语的美妙之处。</w:t>
      </w:r>
    </w:p>
    <w:p w14:paraId="6EDF83BD" w14:textId="77777777" w:rsidR="0091538A" w:rsidRDefault="0091538A">
      <w:pPr>
        <w:rPr>
          <w:rFonts w:hint="eastAsia"/>
        </w:rPr>
      </w:pPr>
    </w:p>
    <w:p w14:paraId="690A7B08" w14:textId="77777777" w:rsidR="0091538A" w:rsidRDefault="0091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BB64" w14:textId="77777777" w:rsidR="0091538A" w:rsidRDefault="0091538A">
      <w:pPr>
        <w:rPr>
          <w:rFonts w:hint="eastAsia"/>
        </w:rPr>
      </w:pPr>
      <w:r>
        <w:rPr>
          <w:rFonts w:hint="eastAsia"/>
        </w:rPr>
        <w:t>最后的总结：从“昂”看汉语的独特魅力</w:t>
      </w:r>
    </w:p>
    <w:p w14:paraId="07F42792" w14:textId="77777777" w:rsidR="0091538A" w:rsidRDefault="0091538A">
      <w:pPr>
        <w:rPr>
          <w:rFonts w:hint="eastAsia"/>
        </w:rPr>
      </w:pPr>
      <w:r>
        <w:rPr>
          <w:rFonts w:hint="eastAsia"/>
        </w:rPr>
        <w:t>从“昂”这个小小的多音字出发，我们可以窥见汉语的复杂性和多样性。每一个汉字都是一个故事，每一种发音都是文化的回响。无论是日常交流还是深入研究，了解像“昂”这样的多音字及其拼音规则，都是探索汉语世界不可或缺的一部分。随着不断的学习与实践，我们不仅能更精准地使用汉语，还能更深刻地体会到这一古老语言所蕴含的人文价值。</w:t>
      </w:r>
    </w:p>
    <w:p w14:paraId="33A9DFA8" w14:textId="77777777" w:rsidR="0091538A" w:rsidRDefault="0091538A">
      <w:pPr>
        <w:rPr>
          <w:rFonts w:hint="eastAsia"/>
        </w:rPr>
      </w:pPr>
    </w:p>
    <w:p w14:paraId="77784698" w14:textId="77777777" w:rsidR="0091538A" w:rsidRDefault="00915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55C1" w14:textId="16F60707" w:rsidR="00F00364" w:rsidRDefault="00F00364"/>
    <w:sectPr w:rsidR="00F0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64"/>
    <w:rsid w:val="000A09D4"/>
    <w:rsid w:val="0091538A"/>
    <w:rsid w:val="00F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3185-B47E-49FD-A99C-9CE1273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