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8B62" w14:textId="77777777" w:rsidR="00973709" w:rsidRDefault="00973709">
      <w:pPr>
        <w:rPr>
          <w:rFonts w:hint="eastAsia"/>
        </w:rPr>
      </w:pPr>
      <w:r>
        <w:rPr>
          <w:rFonts w:hint="eastAsia"/>
        </w:rPr>
        <w:t>既组词和的拼音是什么：深入解析</w:t>
      </w:r>
    </w:p>
    <w:p w14:paraId="056D6CAA" w14:textId="77777777" w:rsidR="00973709" w:rsidRDefault="00973709">
      <w:pPr>
        <w:rPr>
          <w:rFonts w:hint="eastAsia"/>
        </w:rPr>
      </w:pPr>
      <w:r>
        <w:rPr>
          <w:rFonts w:hint="eastAsia"/>
        </w:rPr>
        <w:t>在汉语中，每一个汉字都有其独特的发音，我们称之为拼音。拼音是帮助人们学习汉字读音的重要工具，也是普通话的标准注音系统。对于“既”这个字而言，它的拼音是“jì”，而“和”的拼音则是“hé”。当这两个字组成词语时，它们各自保持原有的拼音不变，但组合在一起后所表达的意思却可能变得丰富多样。</w:t>
      </w:r>
    </w:p>
    <w:p w14:paraId="406DA9CF" w14:textId="77777777" w:rsidR="00973709" w:rsidRDefault="00973709">
      <w:pPr>
        <w:rPr>
          <w:rFonts w:hint="eastAsia"/>
        </w:rPr>
      </w:pPr>
    </w:p>
    <w:p w14:paraId="1E507851" w14:textId="77777777" w:rsidR="00973709" w:rsidRDefault="009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51FD" w14:textId="77777777" w:rsidR="00973709" w:rsidRDefault="00973709">
      <w:pPr>
        <w:rPr>
          <w:rFonts w:hint="eastAsia"/>
        </w:rPr>
      </w:pPr>
      <w:r>
        <w:rPr>
          <w:rFonts w:hint="eastAsia"/>
        </w:rPr>
        <w:t>既组词的基本概念</w:t>
      </w:r>
    </w:p>
    <w:p w14:paraId="43C17684" w14:textId="77777777" w:rsidR="00973709" w:rsidRDefault="00973709">
      <w:pPr>
        <w:rPr>
          <w:rFonts w:hint="eastAsia"/>
        </w:rPr>
      </w:pPr>
      <w:r>
        <w:rPr>
          <w:rFonts w:hint="eastAsia"/>
        </w:rPr>
        <w:t>“既”是一个非常有意思的汉字，它本身可以表示已经、既然等含义。例如，在句子“他既聪明又勤奋。”中，“既”用来连接两个并列的形容词，表示两者同时具备。而在“这件事既然发生了，我们就应该积极面对。”里，“既”则引导出一种已然存在的前提条件。“既”还可以与其他字组成更多具有特定意义的词汇，如“既定”、“既往”等。</w:t>
      </w:r>
    </w:p>
    <w:p w14:paraId="60DDCA2C" w14:textId="77777777" w:rsidR="00973709" w:rsidRDefault="00973709">
      <w:pPr>
        <w:rPr>
          <w:rFonts w:hint="eastAsia"/>
        </w:rPr>
      </w:pPr>
    </w:p>
    <w:p w14:paraId="593EF52E" w14:textId="77777777" w:rsidR="00973709" w:rsidRDefault="009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EC41" w14:textId="77777777" w:rsidR="00973709" w:rsidRDefault="00973709">
      <w:pPr>
        <w:rPr>
          <w:rFonts w:hint="eastAsia"/>
        </w:rPr>
      </w:pPr>
      <w:r>
        <w:rPr>
          <w:rFonts w:hint="eastAsia"/>
        </w:rPr>
        <w:t>和的拼音及其多义性</w:t>
      </w:r>
    </w:p>
    <w:p w14:paraId="6B9B02A4" w14:textId="77777777" w:rsidR="00973709" w:rsidRDefault="00973709">
      <w:pPr>
        <w:rPr>
          <w:rFonts w:hint="eastAsia"/>
        </w:rPr>
      </w:pPr>
      <w:r>
        <w:rPr>
          <w:rFonts w:hint="eastAsia"/>
        </w:rPr>
        <w:t>“和”字的拼音为“hé”，这个字在汉语中的使用频率非常高，且意义广泛。它可以指代平和、和谐的状态，也可以作为连词用于连接句子或短语，起到并列的作用。比如，“风和日丽”描绘了一幅天气美好的画面；“我和你一起去”则表达了两个人共同行动的关系。值得注意的是，“和”还存在多种不同的用法，这使得它成为了汉语中不可或缺的一部分。</w:t>
      </w:r>
    </w:p>
    <w:p w14:paraId="773EFE7C" w14:textId="77777777" w:rsidR="00973709" w:rsidRDefault="00973709">
      <w:pPr>
        <w:rPr>
          <w:rFonts w:hint="eastAsia"/>
        </w:rPr>
      </w:pPr>
    </w:p>
    <w:p w14:paraId="4A2A521A" w14:textId="77777777" w:rsidR="00973709" w:rsidRDefault="009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8E98E" w14:textId="77777777" w:rsidR="00973709" w:rsidRDefault="00973709">
      <w:pPr>
        <w:rPr>
          <w:rFonts w:hint="eastAsia"/>
        </w:rPr>
      </w:pPr>
      <w:r>
        <w:rPr>
          <w:rFonts w:hint="eastAsia"/>
        </w:rPr>
        <w:t>既与和结合后的魅力</w:t>
      </w:r>
    </w:p>
    <w:p w14:paraId="609F3872" w14:textId="77777777" w:rsidR="00973709" w:rsidRDefault="00973709">
      <w:pPr>
        <w:rPr>
          <w:rFonts w:hint="eastAsia"/>
        </w:rPr>
      </w:pPr>
      <w:r>
        <w:rPr>
          <w:rFonts w:hint="eastAsia"/>
        </w:rPr>
        <w:t>当我们把“既”和“和”放在一起考虑时，可以发现它们能够创造出许多有趣的词语。“既和”这个词虽然不常见，但在某些场合下，它可以用来形容一种融合了过去和现在、传统与现代元素的事物或状态。例如，在描述某种文化现象时，可以说“这种艺术形式既保留了古老的传统，又融入了当代的创新元素，达到了既和之美。”这样的表达不仅生动形象，而且深刻地反映了事物内部复杂而又和谐统一的关系。</w:t>
      </w:r>
    </w:p>
    <w:p w14:paraId="18FC0C94" w14:textId="77777777" w:rsidR="00973709" w:rsidRDefault="00973709">
      <w:pPr>
        <w:rPr>
          <w:rFonts w:hint="eastAsia"/>
        </w:rPr>
      </w:pPr>
    </w:p>
    <w:p w14:paraId="4E5E9D5D" w14:textId="77777777" w:rsidR="00973709" w:rsidRDefault="009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5C43" w14:textId="77777777" w:rsidR="00973709" w:rsidRDefault="00973709">
      <w:pPr>
        <w:rPr>
          <w:rFonts w:hint="eastAsia"/>
        </w:rPr>
      </w:pPr>
      <w:r>
        <w:rPr>
          <w:rFonts w:hint="eastAsia"/>
        </w:rPr>
        <w:t>最后的总结</w:t>
      </w:r>
    </w:p>
    <w:p w14:paraId="7FCE72BD" w14:textId="77777777" w:rsidR="00973709" w:rsidRDefault="00973709">
      <w:pPr>
        <w:rPr>
          <w:rFonts w:hint="eastAsia"/>
        </w:rPr>
      </w:pPr>
      <w:r>
        <w:rPr>
          <w:rFonts w:hint="eastAsia"/>
        </w:rPr>
        <w:t>“既”的拼音是“jì”，“和”的拼音是“hé”。通过将这两个简单的汉字组合起来，我们可以探索到汉语语言的博大精深以及其中蕴含的文化内涵。每个汉字都像是一块拼图，当它们按照一定规则排列组合时，就能构建出一幅幅绚丽多彩的语言画卷。希望通过对“既组词和的拼音是什么”的探讨，能让更多人感受到汉字的魅力所在。</w:t>
      </w:r>
    </w:p>
    <w:p w14:paraId="6ED76DF6" w14:textId="77777777" w:rsidR="00973709" w:rsidRDefault="00973709">
      <w:pPr>
        <w:rPr>
          <w:rFonts w:hint="eastAsia"/>
        </w:rPr>
      </w:pPr>
    </w:p>
    <w:p w14:paraId="47F0B944" w14:textId="77777777" w:rsidR="00973709" w:rsidRDefault="00973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C362C" w14:textId="59A271B3" w:rsidR="00AE2844" w:rsidRDefault="00AE2844"/>
    <w:sectPr w:rsidR="00AE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4"/>
    <w:rsid w:val="00973709"/>
    <w:rsid w:val="00AE284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1200A-95C0-4260-87D7-B0084AC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