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4B7B" w14:textId="77777777" w:rsidR="000D1EED" w:rsidRDefault="000D1EED">
      <w:pPr>
        <w:rPr>
          <w:rFonts w:hint="eastAsia"/>
        </w:rPr>
      </w:pPr>
    </w:p>
    <w:p w14:paraId="0BCB6A93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既组词和的拼音和部首</w:t>
      </w:r>
    </w:p>
    <w:p w14:paraId="240179AE" w14:textId="77777777" w:rsidR="000D1EED" w:rsidRDefault="000D1EED">
      <w:pPr>
        <w:rPr>
          <w:rFonts w:hint="eastAsia"/>
        </w:rPr>
      </w:pPr>
    </w:p>
    <w:p w14:paraId="5F2EDD4D" w14:textId="77777777" w:rsidR="000D1EED" w:rsidRDefault="000D1EED">
      <w:pPr>
        <w:rPr>
          <w:rFonts w:hint="eastAsia"/>
        </w:rPr>
      </w:pPr>
    </w:p>
    <w:p w14:paraId="4D7CED64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汉字是中华文化的瑰宝，每一个字都有其独特的构造和含义。"既"（jì）作为其中的一员，不仅在形、音、义上独具特色，而且在与其它字组合时也能展现出丰富的表达力。本文将围绕“既”的组词、拼音以及部首进行探讨。</w:t>
      </w:r>
    </w:p>
    <w:p w14:paraId="7E4D5066" w14:textId="77777777" w:rsidR="000D1EED" w:rsidRDefault="000D1EED">
      <w:pPr>
        <w:rPr>
          <w:rFonts w:hint="eastAsia"/>
        </w:rPr>
      </w:pPr>
    </w:p>
    <w:p w14:paraId="132B4B01" w14:textId="77777777" w:rsidR="000D1EED" w:rsidRDefault="000D1EED">
      <w:pPr>
        <w:rPr>
          <w:rFonts w:hint="eastAsia"/>
        </w:rPr>
      </w:pPr>
    </w:p>
    <w:p w14:paraId="50003B0D" w14:textId="77777777" w:rsidR="000D1EED" w:rsidRDefault="000D1EED">
      <w:pPr>
        <w:rPr>
          <w:rFonts w:hint="eastAsia"/>
        </w:rPr>
      </w:pPr>
    </w:p>
    <w:p w14:paraId="24DDBA16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拼音：既的发音规则</w:t>
      </w:r>
    </w:p>
    <w:p w14:paraId="3DE60F97" w14:textId="77777777" w:rsidR="000D1EED" w:rsidRDefault="000D1EED">
      <w:pPr>
        <w:rPr>
          <w:rFonts w:hint="eastAsia"/>
        </w:rPr>
      </w:pPr>
    </w:p>
    <w:p w14:paraId="5C3535DB" w14:textId="77777777" w:rsidR="000D1EED" w:rsidRDefault="000D1EED">
      <w:pPr>
        <w:rPr>
          <w:rFonts w:hint="eastAsia"/>
        </w:rPr>
      </w:pPr>
    </w:p>
    <w:p w14:paraId="44A26FF0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“既”的拼音为 jì，属于第四声。在汉语拼音系统中，这个发音有着清晰而明确的规定。它由两个部分组成：“j”是声母，代表发音时舌尖轻触上门牙背部的位置；“i”是韵母，表示发音时口腔较为开放，舌头平放。当这两个元素结合时，就构成了“既”的独特发音。值得注意的是，在不同的语境或词语搭配中，“既”的实际读音可能会因为轻重音的变化而略有不同，但它的基本发音保持不变。</w:t>
      </w:r>
    </w:p>
    <w:p w14:paraId="59FE8137" w14:textId="77777777" w:rsidR="000D1EED" w:rsidRDefault="000D1EED">
      <w:pPr>
        <w:rPr>
          <w:rFonts w:hint="eastAsia"/>
        </w:rPr>
      </w:pPr>
    </w:p>
    <w:p w14:paraId="62E51037" w14:textId="77777777" w:rsidR="000D1EED" w:rsidRDefault="000D1EED">
      <w:pPr>
        <w:rPr>
          <w:rFonts w:hint="eastAsia"/>
        </w:rPr>
      </w:pPr>
    </w:p>
    <w:p w14:paraId="47872256" w14:textId="77777777" w:rsidR="000D1EED" w:rsidRDefault="000D1EED">
      <w:pPr>
        <w:rPr>
          <w:rFonts w:hint="eastAsia"/>
        </w:rPr>
      </w:pPr>
    </w:p>
    <w:p w14:paraId="13A7EFE7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部首：既的构成分析</w:t>
      </w:r>
    </w:p>
    <w:p w14:paraId="3F016CF2" w14:textId="77777777" w:rsidR="000D1EED" w:rsidRDefault="000D1EED">
      <w:pPr>
        <w:rPr>
          <w:rFonts w:hint="eastAsia"/>
        </w:rPr>
      </w:pPr>
    </w:p>
    <w:p w14:paraId="6065448F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</w:r>
    </w:p>
    <w:p w14:paraId="67C3C6DA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构造上看，“既”是一个独体字，没有明显的部首划分。然而，如果我们追溯到更古老的字体形式，如篆书，“既”字是由“卩”和“小”两部分组成的。“卩”原本象形为跪坐的人，后来演变为一个表意符号，常常用来表示“人”或者“人的行为”。而“小”则可能暗示了细微、轻微的意思。随着时间的推移，这些原始的意义逐渐淡化，现代汉字中的“既”已经不再明显地反映出其古文字的构造特征。</w:t>
      </w:r>
    </w:p>
    <w:p w14:paraId="7B6D2D15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</w:r>
    </w:p>
    <w:p w14:paraId="67DECCB6" w14:textId="77777777" w:rsidR="000D1EED" w:rsidRDefault="000D1EED">
      <w:pPr>
        <w:rPr>
          <w:rFonts w:hint="eastAsia"/>
        </w:rPr>
      </w:pPr>
    </w:p>
    <w:p w14:paraId="30B46074" w14:textId="77777777" w:rsidR="000D1EED" w:rsidRDefault="000D1EED">
      <w:pPr>
        <w:rPr>
          <w:rFonts w:hint="eastAsia"/>
        </w:rPr>
      </w:pPr>
    </w:p>
    <w:p w14:paraId="7B1E95F7" w14:textId="77777777" w:rsidR="000D1EED" w:rsidRDefault="000D1EED">
      <w:pPr>
        <w:rPr>
          <w:rFonts w:hint="eastAsia"/>
        </w:rPr>
      </w:pPr>
    </w:p>
    <w:p w14:paraId="4F92FC05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组词：既的应用实例</w:t>
      </w:r>
    </w:p>
    <w:p w14:paraId="7887F572" w14:textId="77777777" w:rsidR="000D1EED" w:rsidRDefault="000D1EED">
      <w:pPr>
        <w:rPr>
          <w:rFonts w:hint="eastAsia"/>
        </w:rPr>
      </w:pPr>
    </w:p>
    <w:p w14:paraId="3ADBD10B" w14:textId="77777777" w:rsidR="000D1EED" w:rsidRDefault="000D1EED">
      <w:pPr>
        <w:rPr>
          <w:rFonts w:hint="eastAsia"/>
        </w:rPr>
      </w:pPr>
    </w:p>
    <w:p w14:paraId="052C3F8C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在日常生活中，“既”经常出现在各种词汇之中，增强了语言的表现力。例如，“既然”，这是一个常用的连词，用来引出因果关系的前提条件；又如“既往不咎”，这是一句成语，意味着对于过去发生的事情不再追究责任。“既得利益者”是指那些已经获得某种好处或特权的人群；还有“既定方针”，指的是已经确定下来的工作方向或政策原则。通过这些例子可以看出，“既”在汉语表达中的重要性和多样性。</w:t>
      </w:r>
    </w:p>
    <w:p w14:paraId="31F73B94" w14:textId="77777777" w:rsidR="000D1EED" w:rsidRDefault="000D1EED">
      <w:pPr>
        <w:rPr>
          <w:rFonts w:hint="eastAsia"/>
        </w:rPr>
      </w:pPr>
    </w:p>
    <w:p w14:paraId="6EFE9C36" w14:textId="77777777" w:rsidR="000D1EED" w:rsidRDefault="000D1EED">
      <w:pPr>
        <w:rPr>
          <w:rFonts w:hint="eastAsia"/>
        </w:rPr>
      </w:pPr>
    </w:p>
    <w:p w14:paraId="171D57FC" w14:textId="77777777" w:rsidR="000D1EED" w:rsidRDefault="000D1EED">
      <w:pPr>
        <w:rPr>
          <w:rFonts w:hint="eastAsia"/>
        </w:rPr>
      </w:pPr>
    </w:p>
    <w:p w14:paraId="360E76C9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1993E" w14:textId="77777777" w:rsidR="000D1EED" w:rsidRDefault="000D1EED">
      <w:pPr>
        <w:rPr>
          <w:rFonts w:hint="eastAsia"/>
        </w:rPr>
      </w:pPr>
    </w:p>
    <w:p w14:paraId="7F231467" w14:textId="77777777" w:rsidR="000D1EED" w:rsidRDefault="000D1EED">
      <w:pPr>
        <w:rPr>
          <w:rFonts w:hint="eastAsia"/>
        </w:rPr>
      </w:pPr>
    </w:p>
    <w:p w14:paraId="1B22D4B2" w14:textId="77777777" w:rsidR="000D1EED" w:rsidRDefault="000D1EED">
      <w:pPr>
        <w:rPr>
          <w:rFonts w:hint="eastAsia"/>
        </w:rPr>
      </w:pPr>
      <w:r>
        <w:rPr>
          <w:rFonts w:hint="eastAsia"/>
        </w:rPr>
        <w:tab/>
        <w:t>“既”作为一个简单却意义深远的汉字，在汉语的语言体系里扮演着不可或缺的角色。无论是从发音、构造还是应用角度来看，“既”都承载着深厚的文化底蕴，并且不断地在现代社会中发挥着作用。通过对“既”的深入了解，我们不仅可以更好地掌握汉语知识，更能感受到中华文化的博大精深。</w:t>
      </w:r>
    </w:p>
    <w:p w14:paraId="00CD32A5" w14:textId="77777777" w:rsidR="000D1EED" w:rsidRDefault="000D1EED">
      <w:pPr>
        <w:rPr>
          <w:rFonts w:hint="eastAsia"/>
        </w:rPr>
      </w:pPr>
    </w:p>
    <w:p w14:paraId="704633EF" w14:textId="77777777" w:rsidR="000D1EED" w:rsidRDefault="000D1EED">
      <w:pPr>
        <w:rPr>
          <w:rFonts w:hint="eastAsia"/>
        </w:rPr>
      </w:pPr>
    </w:p>
    <w:p w14:paraId="3FE2F554" w14:textId="77777777" w:rsidR="000D1EED" w:rsidRDefault="000D1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B28B" w14:textId="5043460B" w:rsidR="001974B5" w:rsidRDefault="001974B5"/>
    <w:sectPr w:rsidR="0019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5"/>
    <w:rsid w:val="000D1EED"/>
    <w:rsid w:val="001974B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D167A-AAFF-4ABE-BEB9-5F44E29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