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36DA" w14:textId="77777777" w:rsidR="00E11C6D" w:rsidRDefault="00E11C6D">
      <w:pPr>
        <w:rPr>
          <w:rFonts w:hint="eastAsia"/>
        </w:rPr>
      </w:pPr>
      <w:r>
        <w:rPr>
          <w:rFonts w:hint="eastAsia"/>
        </w:rPr>
        <w:t>既的组词和部首和的拼音是什么</w:t>
      </w:r>
    </w:p>
    <w:p w14:paraId="00E8DCB7" w14:textId="77777777" w:rsidR="00E11C6D" w:rsidRDefault="00E11C6D">
      <w:pPr>
        <w:rPr>
          <w:rFonts w:hint="eastAsia"/>
        </w:rPr>
      </w:pPr>
      <w:r>
        <w:rPr>
          <w:rFonts w:hint="eastAsia"/>
        </w:rPr>
        <w:t>汉字“既”是一个非常有意思的字，它在中文中有着丰富的内涵和多样的用法。作为构成汉语词汇的基本元素之一，“既”字不仅单独成词，还与许多其他汉字组合形成不同的词汇。接下来，我们将从组词、部首以及拼音三个方面对“既”字进行探讨。</w:t>
      </w:r>
    </w:p>
    <w:p w14:paraId="33EA2FCD" w14:textId="77777777" w:rsidR="00E11C6D" w:rsidRDefault="00E11C6D">
      <w:pPr>
        <w:rPr>
          <w:rFonts w:hint="eastAsia"/>
        </w:rPr>
      </w:pPr>
    </w:p>
    <w:p w14:paraId="2997713B" w14:textId="77777777" w:rsidR="00E11C6D" w:rsidRDefault="00E1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D3A16" w14:textId="77777777" w:rsidR="00E11C6D" w:rsidRDefault="00E11C6D">
      <w:pPr>
        <w:rPr>
          <w:rFonts w:hint="eastAsia"/>
        </w:rPr>
      </w:pPr>
      <w:r>
        <w:rPr>
          <w:rFonts w:hint="eastAsia"/>
        </w:rPr>
        <w:t>一、既的组词</w:t>
      </w:r>
    </w:p>
    <w:p w14:paraId="719F142E" w14:textId="77777777" w:rsidR="00E11C6D" w:rsidRDefault="00E11C6D">
      <w:pPr>
        <w:rPr>
          <w:rFonts w:hint="eastAsia"/>
        </w:rPr>
      </w:pPr>
      <w:r>
        <w:rPr>
          <w:rFonts w:hint="eastAsia"/>
        </w:rPr>
        <w:t>“既”字可以出现在词汇的不同位置，如前缀、后缀或中间部分，从而改变整个词语的意义。例如，“既然”表示一种条件关系，意为既然如此，那么就如何；“既定”则用来描述已经决定或确定的事物；“既往”指的是过去的事情；还有“既得利益”，指已获得的利益或特权。这些由“既”组成的词汇广泛应用于书面语和口语交流中，是表达复杂逻辑关系不可或缺的一部分。</w:t>
      </w:r>
    </w:p>
    <w:p w14:paraId="79C1212E" w14:textId="77777777" w:rsidR="00E11C6D" w:rsidRDefault="00E11C6D">
      <w:pPr>
        <w:rPr>
          <w:rFonts w:hint="eastAsia"/>
        </w:rPr>
      </w:pPr>
    </w:p>
    <w:p w14:paraId="33895103" w14:textId="77777777" w:rsidR="00E11C6D" w:rsidRDefault="00E1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A1AE" w14:textId="77777777" w:rsidR="00E11C6D" w:rsidRDefault="00E11C6D">
      <w:pPr>
        <w:rPr>
          <w:rFonts w:hint="eastAsia"/>
        </w:rPr>
      </w:pPr>
      <w:r>
        <w:rPr>
          <w:rFonts w:hint="eastAsia"/>
        </w:rPr>
        <w:t>二、既的部首</w:t>
      </w:r>
    </w:p>
    <w:p w14:paraId="7F6458AE" w14:textId="77777777" w:rsidR="00E11C6D" w:rsidRDefault="00E11C6D">
      <w:pPr>
        <w:rPr>
          <w:rFonts w:hint="eastAsia"/>
        </w:rPr>
      </w:pPr>
      <w:r>
        <w:rPr>
          <w:rFonts w:hint="eastAsia"/>
        </w:rPr>
        <w:t>“既”的部首是“卩”（jié），这个部首较为少见，但它对于理解“既”字的构造和意义有着重要的作用。“卩”通常象征着一种弯曲或者环绕的状态，在古代象形文字中可能代表着人屈膝而坐的形象。通过观察“既”字，我们可以发现它的上半部分正是“卩”，下半部分为“旡”（jì），后者是一个古字，现在较少使用，但在古代它代表了“无”或者“没有”的意思。因此，“既”的结构体现了早期汉字造字时的一种独特思维模式。</w:t>
      </w:r>
    </w:p>
    <w:p w14:paraId="0501D45E" w14:textId="77777777" w:rsidR="00E11C6D" w:rsidRDefault="00E11C6D">
      <w:pPr>
        <w:rPr>
          <w:rFonts w:hint="eastAsia"/>
        </w:rPr>
      </w:pPr>
    </w:p>
    <w:p w14:paraId="5FC37AA7" w14:textId="77777777" w:rsidR="00E11C6D" w:rsidRDefault="00E1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14D76" w14:textId="77777777" w:rsidR="00E11C6D" w:rsidRDefault="00E11C6D">
      <w:pPr>
        <w:rPr>
          <w:rFonts w:hint="eastAsia"/>
        </w:rPr>
      </w:pPr>
      <w:r>
        <w:rPr>
          <w:rFonts w:hint="eastAsia"/>
        </w:rPr>
        <w:t>三、既的拼音</w:t>
      </w:r>
    </w:p>
    <w:p w14:paraId="1DE5A6F2" w14:textId="77777777" w:rsidR="00E11C6D" w:rsidRDefault="00E11C6D">
      <w:pPr>
        <w:rPr>
          <w:rFonts w:hint="eastAsia"/>
        </w:rPr>
      </w:pPr>
      <w:r>
        <w:rPr>
          <w:rFonts w:hint="eastAsia"/>
        </w:rPr>
        <w:t>“既”的拼音为 jì，这是一个四声调的音节，在普通话中发音清晰且短促。在汉语拼音系统里，“j”是声母，属于舌尖前音，发音时舌尖轻触上门齿背；“i”是韵母，发音时嘴唇微微张开，舌位较高。了解“既”的正确发音对于准确读写含有该字的词汇至关重要，尤其是在学习汉语作为第二语言的过程中，正确的拼音能够帮助学习者更好地掌握汉字的读音规则，并提高口语表达能力。</w:t>
      </w:r>
    </w:p>
    <w:p w14:paraId="1F084387" w14:textId="77777777" w:rsidR="00E11C6D" w:rsidRDefault="00E11C6D">
      <w:pPr>
        <w:rPr>
          <w:rFonts w:hint="eastAsia"/>
        </w:rPr>
      </w:pPr>
    </w:p>
    <w:p w14:paraId="51ABBF75" w14:textId="77777777" w:rsidR="00E11C6D" w:rsidRDefault="00E1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7CDB" w14:textId="77777777" w:rsidR="00E11C6D" w:rsidRDefault="00E11C6D">
      <w:pPr>
        <w:rPr>
          <w:rFonts w:hint="eastAsia"/>
        </w:rPr>
      </w:pPr>
      <w:r>
        <w:rPr>
          <w:rFonts w:hint="eastAsia"/>
        </w:rPr>
        <w:t>最后的总结</w:t>
      </w:r>
    </w:p>
    <w:p w14:paraId="37555D64" w14:textId="77777777" w:rsidR="00E11C6D" w:rsidRDefault="00E11C6D">
      <w:pPr>
        <w:rPr>
          <w:rFonts w:hint="eastAsia"/>
        </w:rPr>
      </w:pPr>
      <w:r>
        <w:rPr>
          <w:rFonts w:hint="eastAsia"/>
        </w:rPr>
        <w:t>通过对“既”字的组词、部首及其拼音的学习，我们不仅可以加深对该字的理解，还可以进一步体会中国传统文化的魅力。每一个汉字都是中华文明智慧的结晶，它们承载着历史的记忆，也反映了古人对世界的认知方式。希望这篇文章能激发读者对中国语言文化的兴趣，鼓励更多的人去探索这门古老而又充满活力的语言。</w:t>
      </w:r>
    </w:p>
    <w:p w14:paraId="710A81A2" w14:textId="77777777" w:rsidR="00E11C6D" w:rsidRDefault="00E11C6D">
      <w:pPr>
        <w:rPr>
          <w:rFonts w:hint="eastAsia"/>
        </w:rPr>
      </w:pPr>
    </w:p>
    <w:p w14:paraId="425236D1" w14:textId="77777777" w:rsidR="00E11C6D" w:rsidRDefault="00E11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53296" w14:textId="3B1C28B3" w:rsidR="001666C6" w:rsidRDefault="001666C6"/>
    <w:sectPr w:rsidR="0016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6"/>
    <w:rsid w:val="001666C6"/>
    <w:rsid w:val="00E1153D"/>
    <w:rsid w:val="00E1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81CA3-F054-4001-A54E-6E93BC51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