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D021" w14:textId="77777777" w:rsidR="005B57A9" w:rsidRDefault="005B57A9">
      <w:pPr>
        <w:rPr>
          <w:rFonts w:hint="eastAsia"/>
        </w:rPr>
      </w:pPr>
      <w:r>
        <w:rPr>
          <w:rFonts w:hint="eastAsia"/>
        </w:rPr>
        <w:t>既的拼音组词：历史渊源与文化背景</w:t>
      </w:r>
    </w:p>
    <w:p w14:paraId="36A9D23C" w14:textId="77777777" w:rsidR="005B57A9" w:rsidRDefault="005B57A9">
      <w:pPr>
        <w:rPr>
          <w:rFonts w:hint="eastAsia"/>
        </w:rPr>
      </w:pPr>
      <w:r>
        <w:rPr>
          <w:rFonts w:hint="eastAsia"/>
        </w:rPr>
        <w:t>汉字“既”在汉语拼音中读作 jì，它是一个具有悠久历史和丰富内涵的汉字。在古代文献中，“既”字出现的频率极高，其本义为已经、完成的意思。从甲骨文到现代简体字，“既”的形态经历了诸多变化，但它的核心意义却始终未变。随着时代的发展，“既”字逐渐衍生出更多的含义和用法，并且与其他汉字组合成众多成语和词汇，成为汉语表达不可或缺的一部分。</w:t>
      </w:r>
    </w:p>
    <w:p w14:paraId="25F74313" w14:textId="77777777" w:rsidR="005B57A9" w:rsidRDefault="005B57A9">
      <w:pPr>
        <w:rPr>
          <w:rFonts w:hint="eastAsia"/>
        </w:rPr>
      </w:pPr>
    </w:p>
    <w:p w14:paraId="1A3A4E59" w14:textId="77777777" w:rsidR="005B57A9" w:rsidRDefault="005B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69C42" w14:textId="77777777" w:rsidR="005B57A9" w:rsidRDefault="005B57A9">
      <w:pPr>
        <w:rPr>
          <w:rFonts w:hint="eastAsia"/>
        </w:rPr>
      </w:pPr>
      <w:r>
        <w:rPr>
          <w:rFonts w:hint="eastAsia"/>
        </w:rPr>
        <w:t>既的拼音组词：基本含义与日常应用</w:t>
      </w:r>
    </w:p>
    <w:p w14:paraId="4F0B7731" w14:textId="77777777" w:rsidR="005B57A9" w:rsidRDefault="005B57A9">
      <w:pPr>
        <w:rPr>
          <w:rFonts w:hint="eastAsia"/>
        </w:rPr>
      </w:pPr>
      <w:r>
        <w:rPr>
          <w:rFonts w:hint="eastAsia"/>
        </w:rPr>
        <w:t>“既”的拼音是 jì，在现代汉语中广泛应用于书面语和口语交流。“既”通常用来表示某个动作或状态已经发生或存在，比如我们常说的“既然”，就包含了事情已然如此，接下来应该怎样对待或处理的意思。“既”也经常出现在一些固定搭配中，如“既往不咎”，意味着对于过去的事情不再追究责任；“既来之，则安之”，则是一种顺其自然的态度。这些由“既”组成的短语不仅表达了丰富的思想感情，而且在日常生活对话中十分常见。</w:t>
      </w:r>
    </w:p>
    <w:p w14:paraId="444B76D5" w14:textId="77777777" w:rsidR="005B57A9" w:rsidRDefault="005B57A9">
      <w:pPr>
        <w:rPr>
          <w:rFonts w:hint="eastAsia"/>
        </w:rPr>
      </w:pPr>
    </w:p>
    <w:p w14:paraId="7D8A3D4F" w14:textId="77777777" w:rsidR="005B57A9" w:rsidRDefault="005B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EB238" w14:textId="77777777" w:rsidR="005B57A9" w:rsidRDefault="005B57A9">
      <w:pPr>
        <w:rPr>
          <w:rFonts w:hint="eastAsia"/>
        </w:rPr>
      </w:pPr>
      <w:r>
        <w:rPr>
          <w:rFonts w:hint="eastAsia"/>
        </w:rPr>
        <w:t>既的拼音组词：文学作品中的表现</w:t>
      </w:r>
    </w:p>
    <w:p w14:paraId="1C383588" w14:textId="77777777" w:rsidR="005B57A9" w:rsidRDefault="005B57A9">
      <w:pPr>
        <w:rPr>
          <w:rFonts w:hint="eastAsia"/>
        </w:rPr>
      </w:pPr>
      <w:r>
        <w:rPr>
          <w:rFonts w:hint="eastAsia"/>
        </w:rPr>
        <w:t>在中国古典文学里，“既”及其相关的词语频繁出现，增添了作品的艺术魅力。例如，在《诗经》中有诗句云：“既见君子，云胡不喜？”这里“既”字传达了见到心仪之人后的喜悦之情。而在《论语》中提到：“既富矣，又何加焉？”反映了孔子对物质财富之上更高级追求的思考。通过这些例子可以看出，“既”不仅仅是一个简单的连接词，它能够承载深厚的文化价值观念，在历代文人墨客笔下展现出独特的风采。</w:t>
      </w:r>
    </w:p>
    <w:p w14:paraId="15EE3CEB" w14:textId="77777777" w:rsidR="005B57A9" w:rsidRDefault="005B57A9">
      <w:pPr>
        <w:rPr>
          <w:rFonts w:hint="eastAsia"/>
        </w:rPr>
      </w:pPr>
    </w:p>
    <w:p w14:paraId="76291A52" w14:textId="77777777" w:rsidR="005B57A9" w:rsidRDefault="005B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D1CA9" w14:textId="77777777" w:rsidR="005B57A9" w:rsidRDefault="005B57A9">
      <w:pPr>
        <w:rPr>
          <w:rFonts w:hint="eastAsia"/>
        </w:rPr>
      </w:pPr>
      <w:r>
        <w:rPr>
          <w:rFonts w:hint="eastAsia"/>
        </w:rPr>
        <w:t>既的拼音组词：教育领域的作用</w:t>
      </w:r>
    </w:p>
    <w:p w14:paraId="6964940E" w14:textId="77777777" w:rsidR="005B57A9" w:rsidRDefault="005B57A9">
      <w:pPr>
        <w:rPr>
          <w:rFonts w:hint="eastAsia"/>
        </w:rPr>
      </w:pPr>
      <w:r>
        <w:rPr>
          <w:rFonts w:hint="eastAsia"/>
        </w:rPr>
        <w:t>在汉语教学过程中，“既”作为重要的语法元素之一，扮演着举足轻重的角色。教师们会教导学生理解并正确使用含有“既”的句子结构，以提高他们的语言表达能力。“既”还被用来构建复杂的逻辑关系，帮助学习者更好地组织思路、阐述观点。对于非母语学习者而言，掌握好“既”的用法可以大大提升他们对中国文化的认知水平，促进跨文化交流与发展。</w:t>
      </w:r>
    </w:p>
    <w:p w14:paraId="19DF790F" w14:textId="77777777" w:rsidR="005B57A9" w:rsidRDefault="005B57A9">
      <w:pPr>
        <w:rPr>
          <w:rFonts w:hint="eastAsia"/>
        </w:rPr>
      </w:pPr>
    </w:p>
    <w:p w14:paraId="3C973249" w14:textId="77777777" w:rsidR="005B57A9" w:rsidRDefault="005B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C01F0" w14:textId="77777777" w:rsidR="005B57A9" w:rsidRDefault="005B57A9">
      <w:pPr>
        <w:rPr>
          <w:rFonts w:hint="eastAsia"/>
        </w:rPr>
      </w:pPr>
      <w:r>
        <w:rPr>
          <w:rFonts w:hint="eastAsia"/>
        </w:rPr>
        <w:t>既的拼音组词：现代社会的意义拓展</w:t>
      </w:r>
    </w:p>
    <w:p w14:paraId="518EFD03" w14:textId="77777777" w:rsidR="005B57A9" w:rsidRDefault="005B57A9">
      <w:pPr>
        <w:rPr>
          <w:rFonts w:hint="eastAsia"/>
        </w:rPr>
      </w:pPr>
      <w:r>
        <w:rPr>
          <w:rFonts w:hint="eastAsia"/>
        </w:rPr>
        <w:t>进入21世纪以来，“既”字所代表的概念有了新的发展。随着全球化进程加快以及信息技术迅猛发展，“既”开始更多地出现在描述快速变迁的社会现象之中。例如，“既传统又现代”这样的表述，既能体现传统文化在当代社会中的延续性，又能反映出与时俱进而产生的创新变革。“既”字以其简洁而深刻的方式，持续影响着人们的生活方式及思维方式。</w:t>
      </w:r>
    </w:p>
    <w:p w14:paraId="446947FF" w14:textId="77777777" w:rsidR="005B57A9" w:rsidRDefault="005B57A9">
      <w:pPr>
        <w:rPr>
          <w:rFonts w:hint="eastAsia"/>
        </w:rPr>
      </w:pPr>
    </w:p>
    <w:p w14:paraId="7A36A7F4" w14:textId="77777777" w:rsidR="005B57A9" w:rsidRDefault="005B5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83A2C" w14:textId="15FBDC14" w:rsidR="00AB4F4B" w:rsidRDefault="00AB4F4B"/>
    <w:sectPr w:rsidR="00AB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4B"/>
    <w:rsid w:val="005B57A9"/>
    <w:rsid w:val="00AB4F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77FAE-3435-4020-BB23-954903E2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