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C4CC" w14:textId="77777777" w:rsidR="001B726B" w:rsidRDefault="001B726B">
      <w:pPr>
        <w:rPr>
          <w:rFonts w:hint="eastAsia"/>
        </w:rPr>
      </w:pPr>
      <w:r>
        <w:rPr>
          <w:rFonts w:hint="eastAsia"/>
        </w:rPr>
        <w:t>既的拼音和组词组</w:t>
      </w:r>
    </w:p>
    <w:p w14:paraId="698B3B41" w14:textId="77777777" w:rsidR="001B726B" w:rsidRDefault="001B726B">
      <w:pPr>
        <w:rPr>
          <w:rFonts w:hint="eastAsia"/>
        </w:rPr>
      </w:pPr>
      <w:r>
        <w:rPr>
          <w:rFonts w:hint="eastAsia"/>
        </w:rPr>
        <w:t>汉字“既”是一个古老而多义的字，它在汉语拼音中的发音为 jì。这个字形简单却意义丰富，在古代文献中频繁出现，并且在现代汉语中也占据着重要的位置。其基本含义与“已经”、“既然”相关，表示时间上的过去或事情的完成状态。</w:t>
      </w:r>
    </w:p>
    <w:p w14:paraId="7FADC77C" w14:textId="77777777" w:rsidR="001B726B" w:rsidRDefault="001B726B">
      <w:pPr>
        <w:rPr>
          <w:rFonts w:hint="eastAsia"/>
        </w:rPr>
      </w:pPr>
    </w:p>
    <w:p w14:paraId="27664751" w14:textId="77777777" w:rsidR="001B726B" w:rsidRDefault="001B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FD34" w14:textId="77777777" w:rsidR="001B726B" w:rsidRDefault="001B726B">
      <w:pPr>
        <w:rPr>
          <w:rFonts w:hint="eastAsia"/>
        </w:rPr>
      </w:pPr>
      <w:r>
        <w:rPr>
          <w:rFonts w:hint="eastAsia"/>
        </w:rPr>
        <w:t>既的字源演变</w:t>
      </w:r>
    </w:p>
    <w:p w14:paraId="737D253D" w14:textId="77777777" w:rsidR="001B726B" w:rsidRDefault="001B726B">
      <w:pPr>
        <w:rPr>
          <w:rFonts w:hint="eastAsia"/>
        </w:rPr>
      </w:pPr>
      <w:r>
        <w:rPr>
          <w:rFonts w:hint="eastAsia"/>
        </w:rPr>
        <w:t>从字源上看，“既”最早出现在甲骨文中，形象地描绘了一个人坐在食器前用餐完毕后的样子，因此有结束、完成之意。随着时代的变迁，其意象逐渐抽象化，演变为表示事物的发展达到了某个阶段或程度，不再局限于饮食行为的描述。</w:t>
      </w:r>
    </w:p>
    <w:p w14:paraId="666495E0" w14:textId="77777777" w:rsidR="001B726B" w:rsidRDefault="001B726B">
      <w:pPr>
        <w:rPr>
          <w:rFonts w:hint="eastAsia"/>
        </w:rPr>
      </w:pPr>
    </w:p>
    <w:p w14:paraId="32DBF3FD" w14:textId="77777777" w:rsidR="001B726B" w:rsidRDefault="001B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B45C8" w14:textId="77777777" w:rsidR="001B726B" w:rsidRDefault="001B726B">
      <w:pPr>
        <w:rPr>
          <w:rFonts w:hint="eastAsia"/>
        </w:rPr>
      </w:pPr>
      <w:r>
        <w:rPr>
          <w:rFonts w:hint="eastAsia"/>
        </w:rPr>
        <w:t>既的基本用法</w:t>
      </w:r>
    </w:p>
    <w:p w14:paraId="7E1BC5E1" w14:textId="77777777" w:rsidR="001B726B" w:rsidRDefault="001B726B">
      <w:pPr>
        <w:rPr>
          <w:rFonts w:hint="eastAsia"/>
        </w:rPr>
      </w:pPr>
      <w:r>
        <w:rPr>
          <w:rFonts w:hint="eastAsia"/>
        </w:rPr>
        <w:t>作为连词时，“既”常用来表达并列关系，类似于英语中的“both...and...”，例如：“他既是画家又是诗人。”这里强调的是两个身份的同时存在。“既”还可以同“且”搭配使用，加强语气，如：“此人既聪明且勤奋。”这样的组合更加突出了两者之间的关联性。</w:t>
      </w:r>
    </w:p>
    <w:p w14:paraId="68CEA017" w14:textId="77777777" w:rsidR="001B726B" w:rsidRDefault="001B726B">
      <w:pPr>
        <w:rPr>
          <w:rFonts w:hint="eastAsia"/>
        </w:rPr>
      </w:pPr>
    </w:p>
    <w:p w14:paraId="145E0C6A" w14:textId="77777777" w:rsidR="001B726B" w:rsidRDefault="001B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C89DA" w14:textId="77777777" w:rsidR="001B726B" w:rsidRDefault="001B726B">
      <w:pPr>
        <w:rPr>
          <w:rFonts w:hint="eastAsia"/>
        </w:rPr>
      </w:pPr>
      <w:r>
        <w:rPr>
          <w:rFonts w:hint="eastAsia"/>
        </w:rPr>
        <w:t>既与其他词汇结合形成的成语</w:t>
      </w:r>
    </w:p>
    <w:p w14:paraId="1B99088E" w14:textId="77777777" w:rsidR="001B726B" w:rsidRDefault="001B726B">
      <w:pPr>
        <w:rPr>
          <w:rFonts w:hint="eastAsia"/>
        </w:rPr>
      </w:pPr>
      <w:r>
        <w:rPr>
          <w:rFonts w:hint="eastAsia"/>
        </w:rPr>
        <w:t>“既”字还广泛存在于成语之中，增加了语言的表现力。“既来之，则安之”就是一句流传甚广的古语，意指既然事情已经发生，就应当坦然接受现实；“既往不咎”则告诉人们对于过去的事情不必过分追究责任。这些成语不仅体现了中国传统文化的智慧，而且在日常交流中被广泛应用。</w:t>
      </w:r>
    </w:p>
    <w:p w14:paraId="21A9F81D" w14:textId="77777777" w:rsidR="001B726B" w:rsidRDefault="001B726B">
      <w:pPr>
        <w:rPr>
          <w:rFonts w:hint="eastAsia"/>
        </w:rPr>
      </w:pPr>
    </w:p>
    <w:p w14:paraId="6CE55DFD" w14:textId="77777777" w:rsidR="001B726B" w:rsidRDefault="001B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E21A2" w14:textId="77777777" w:rsidR="001B726B" w:rsidRDefault="001B726B">
      <w:pPr>
        <w:rPr>
          <w:rFonts w:hint="eastAsia"/>
        </w:rPr>
      </w:pPr>
      <w:r>
        <w:rPr>
          <w:rFonts w:hint="eastAsia"/>
        </w:rPr>
        <w:t>既在文学作品中的应用</w:t>
      </w:r>
    </w:p>
    <w:p w14:paraId="23C9996B" w14:textId="77777777" w:rsidR="001B726B" w:rsidRDefault="001B726B">
      <w:pPr>
        <w:rPr>
          <w:rFonts w:hint="eastAsia"/>
        </w:rPr>
      </w:pPr>
      <w:r>
        <w:rPr>
          <w:rFonts w:hint="eastAsia"/>
        </w:rPr>
        <w:t>在中国古典文学里，“既”同样扮演着不可或缺的角色。从《诗经》到唐宋诗词，再到明清小说，“既”字频繁现身于各类文体之中。比如在《红楼梦》中有这样一段描写：“贾母既听如此说，便点头叹道：‘罢了，罢了！’”这里的“既”准确传达了人物听到消息后的反应过程，使读者能够深刻感受到当时的情境氛围。</w:t>
      </w:r>
    </w:p>
    <w:p w14:paraId="505CE1BC" w14:textId="77777777" w:rsidR="001B726B" w:rsidRDefault="001B726B">
      <w:pPr>
        <w:rPr>
          <w:rFonts w:hint="eastAsia"/>
        </w:rPr>
      </w:pPr>
    </w:p>
    <w:p w14:paraId="19CD088E" w14:textId="77777777" w:rsidR="001B726B" w:rsidRDefault="001B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9176" w14:textId="77777777" w:rsidR="001B726B" w:rsidRDefault="001B726B">
      <w:pPr>
        <w:rPr>
          <w:rFonts w:hint="eastAsia"/>
        </w:rPr>
      </w:pPr>
      <w:r>
        <w:rPr>
          <w:rFonts w:hint="eastAsia"/>
        </w:rPr>
        <w:t>既在现代汉语中的发展</w:t>
      </w:r>
    </w:p>
    <w:p w14:paraId="2952C546" w14:textId="77777777" w:rsidR="001B726B" w:rsidRDefault="001B726B">
      <w:pPr>
        <w:rPr>
          <w:rFonts w:hint="eastAsia"/>
        </w:rPr>
      </w:pPr>
      <w:r>
        <w:rPr>
          <w:rFonts w:hint="eastAsia"/>
        </w:rPr>
        <w:t>进入现代社会后，“既”的使用频率虽然有所下降，但它依然是书面语和正式场合中表达逻辑关系的重要工具之一。特别是在法律文件、学术论文以及新闻报道等领域，通过恰当运用“既”，可以使论述更加严谨、条理清晰。随着社会文化的不断进步，“既”也在不断地吸收新的语义元素，保持着活力。</w:t>
      </w:r>
    </w:p>
    <w:p w14:paraId="71DDF141" w14:textId="77777777" w:rsidR="001B726B" w:rsidRDefault="001B726B">
      <w:pPr>
        <w:rPr>
          <w:rFonts w:hint="eastAsia"/>
        </w:rPr>
      </w:pPr>
    </w:p>
    <w:p w14:paraId="60536C36" w14:textId="77777777" w:rsidR="001B726B" w:rsidRDefault="001B7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0726" w14:textId="77777777" w:rsidR="001B726B" w:rsidRDefault="001B726B">
      <w:pPr>
        <w:rPr>
          <w:rFonts w:hint="eastAsia"/>
        </w:rPr>
      </w:pPr>
      <w:r>
        <w:rPr>
          <w:rFonts w:hint="eastAsia"/>
        </w:rPr>
        <w:t>最后的总结</w:t>
      </w:r>
    </w:p>
    <w:p w14:paraId="20F3899E" w14:textId="77777777" w:rsidR="001B726B" w:rsidRDefault="001B726B">
      <w:pPr>
        <w:rPr>
          <w:rFonts w:hint="eastAsia"/>
        </w:rPr>
      </w:pPr>
      <w:r>
        <w:rPr>
          <w:rFonts w:hint="eastAsia"/>
        </w:rPr>
        <w:t>“既”这个小小的汉字承载着深厚的文化底蕴和丰富的语义内涵。它不仅是连接过去与现在的桥梁，也是沟通传统与现代的语言纽带。无论是追溯历史长河还是展望未来趋势，“既”都将持续发挥其独特的作用，成为中华文明宝库中一颗璀璨的明珠。</w:t>
      </w:r>
    </w:p>
    <w:p w14:paraId="3FEF94D3" w14:textId="77777777" w:rsidR="001B726B" w:rsidRDefault="001B726B">
      <w:pPr>
        <w:rPr>
          <w:rFonts w:hint="eastAsia"/>
        </w:rPr>
      </w:pPr>
    </w:p>
    <w:p w14:paraId="115A17C3" w14:textId="77777777" w:rsidR="001B726B" w:rsidRDefault="001B7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500C6" w14:textId="652D2E67" w:rsidR="00BB2BEE" w:rsidRDefault="00BB2BEE"/>
    <w:sectPr w:rsidR="00BB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EE"/>
    <w:rsid w:val="001B726B"/>
    <w:rsid w:val="00BB2B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FC96-C59A-4DCC-9FF5-D470B1A0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