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25C9" w14:textId="77777777" w:rsidR="00B4018E" w:rsidRDefault="00B4018E">
      <w:pPr>
        <w:rPr>
          <w:rFonts w:hint="eastAsia"/>
        </w:rPr>
      </w:pPr>
      <w:r>
        <w:rPr>
          <w:rFonts w:hint="eastAsia"/>
        </w:rPr>
        <w:t>既和狠组词和的拼音：探索汉字组合的奥秘</w:t>
      </w:r>
    </w:p>
    <w:p w14:paraId="022A11B8" w14:textId="77777777" w:rsidR="00B4018E" w:rsidRDefault="00B4018E">
      <w:pPr>
        <w:rPr>
          <w:rFonts w:hint="eastAsia"/>
        </w:rPr>
      </w:pPr>
      <w:r>
        <w:rPr>
          <w:rFonts w:hint="eastAsia"/>
        </w:rPr>
        <w:t>在汉语中，每个字都像是一颗独特的星星，在语言的天空中闪烁着自己的光芒。当我们把“既”、“和”、“狠”这三个字放在一起时，我们仿佛看到了一场由它们共同演绎的语言舞蹈。“既”的拼音是 jì，“和”的拼音是 hé 或 hè（根据语境不同），而“狠”的拼音是 hěn。当我们将这些音节组合起来，不仅能够听到美妙的谐音，还能感受到它们之间微妙的意义关联。</w:t>
      </w:r>
    </w:p>
    <w:p w14:paraId="65A70BF5" w14:textId="77777777" w:rsidR="00B4018E" w:rsidRDefault="00B4018E">
      <w:pPr>
        <w:rPr>
          <w:rFonts w:hint="eastAsia"/>
        </w:rPr>
      </w:pPr>
    </w:p>
    <w:p w14:paraId="34FC87C8" w14:textId="77777777" w:rsidR="00B4018E" w:rsidRDefault="00B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97E4" w14:textId="77777777" w:rsidR="00B4018E" w:rsidRDefault="00B4018E">
      <w:pPr>
        <w:rPr>
          <w:rFonts w:hint="eastAsia"/>
        </w:rPr>
      </w:pPr>
      <w:r>
        <w:rPr>
          <w:rFonts w:hint="eastAsia"/>
        </w:rPr>
        <w:t>既往不咎与和谐共存：既和的哲学思考</w:t>
      </w:r>
    </w:p>
    <w:p w14:paraId="0ADF1B3D" w14:textId="77777777" w:rsidR="00B4018E" w:rsidRDefault="00B4018E">
      <w:pPr>
        <w:rPr>
          <w:rFonts w:hint="eastAsia"/>
        </w:rPr>
      </w:pPr>
      <w:r>
        <w:rPr>
          <w:rFonts w:hint="eastAsia"/>
        </w:rPr>
        <w:t>“既”和“和”两个字结合起来，可以构成一个富有哲理性的表达——既往不咎、和谐共存。这个短语体现了中华传统文化中对于过去错误的一种宽容态度，以及对未来和平相处的美好愿望。在这里，“既”意味着已经发生的事情无法改变，应该以一种豁达的心态去面对；而“和”则强调了人与人之间的和睦相处，倡导社会成员间相互理解、包容差异，共同构建一个和谐的社会环境。这种理念不仅适用于个人关系，同样也适用于国际间的交往。</w:t>
      </w:r>
    </w:p>
    <w:p w14:paraId="162D8079" w14:textId="77777777" w:rsidR="00B4018E" w:rsidRDefault="00B4018E">
      <w:pPr>
        <w:rPr>
          <w:rFonts w:hint="eastAsia"/>
        </w:rPr>
      </w:pPr>
    </w:p>
    <w:p w14:paraId="0E0AE841" w14:textId="77777777" w:rsidR="00B4018E" w:rsidRDefault="00B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D04EC" w14:textId="77777777" w:rsidR="00B4018E" w:rsidRDefault="00B4018E">
      <w:pPr>
        <w:rPr>
          <w:rFonts w:hint="eastAsia"/>
        </w:rPr>
      </w:pPr>
      <w:r>
        <w:rPr>
          <w:rFonts w:hint="eastAsia"/>
        </w:rPr>
        <w:t>既定方针与坚决执行：狠字的力量体现</w:t>
      </w:r>
    </w:p>
    <w:p w14:paraId="6C352565" w14:textId="77777777" w:rsidR="00B4018E" w:rsidRDefault="00B4018E">
      <w:pPr>
        <w:rPr>
          <w:rFonts w:hint="eastAsia"/>
        </w:rPr>
      </w:pPr>
      <w:r>
        <w:rPr>
          <w:rFonts w:hint="eastAsia"/>
        </w:rPr>
        <w:t>将“狠”字加入到讨论中来，我们可以看到它为整个表达增添了决心和力度。“狠”字在这里象征着果断和坚定，例如在制定政策或规划未来方向时所表现出来的决断力。“既定方针”表示经过深思熟虑后确定的目标和路径，而“坚决执行”则反映了实施过程中毫不动摇的态度。这样的组合提醒人们，在追求理想的过程中既要保持灵活性也要有坚定不移的决心，只有这样才能够克服重重困难，实现预期目标。</w:t>
      </w:r>
    </w:p>
    <w:p w14:paraId="6E2E0D8F" w14:textId="77777777" w:rsidR="00B4018E" w:rsidRDefault="00B4018E">
      <w:pPr>
        <w:rPr>
          <w:rFonts w:hint="eastAsia"/>
        </w:rPr>
      </w:pPr>
    </w:p>
    <w:p w14:paraId="42EFAB70" w14:textId="77777777" w:rsidR="00B4018E" w:rsidRDefault="00B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045A6" w14:textId="77777777" w:rsidR="00B4018E" w:rsidRDefault="00B4018E">
      <w:pPr>
        <w:rPr>
          <w:rFonts w:hint="eastAsia"/>
        </w:rPr>
      </w:pPr>
      <w:r>
        <w:rPr>
          <w:rFonts w:hint="eastAsia"/>
        </w:rPr>
        <w:t>既济未济：和狠之间的平衡艺术</w:t>
      </w:r>
    </w:p>
    <w:p w14:paraId="64999ADC" w14:textId="77777777" w:rsidR="00B4018E" w:rsidRDefault="00B4018E">
      <w:pPr>
        <w:rPr>
          <w:rFonts w:hint="eastAsia"/>
        </w:rPr>
      </w:pPr>
      <w:r>
        <w:rPr>
          <w:rFonts w:hint="eastAsia"/>
        </w:rPr>
        <w:t>在中国古代易经六十四卦中，“既济”和“未济”两卦分别代表完成与未完成的状态。这里的“既”指的是事物已经达到某种程度上的成就，而“未济”则暗示还有更多发展空间。结合“和”与“狠”，我们可以从中领悟到一个深刻的道理：在生活中取得成功固然重要，但更重要的是如何维持好现有的成果，并且持续不断地向着更高的目标前进。这需要我们在温和（和）与严厉（狠）之间找到一个恰当的平衡点，既能享受当前的成就，又能激励自己不断超越自我。</w:t>
      </w:r>
    </w:p>
    <w:p w14:paraId="14683BC0" w14:textId="77777777" w:rsidR="00B4018E" w:rsidRDefault="00B4018E">
      <w:pPr>
        <w:rPr>
          <w:rFonts w:hint="eastAsia"/>
        </w:rPr>
      </w:pPr>
    </w:p>
    <w:p w14:paraId="2319A15C" w14:textId="77777777" w:rsidR="00B4018E" w:rsidRDefault="00B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155B" w14:textId="77777777" w:rsidR="00B4018E" w:rsidRDefault="00B4018E">
      <w:pPr>
        <w:rPr>
          <w:rFonts w:hint="eastAsia"/>
        </w:rPr>
      </w:pPr>
      <w:r>
        <w:rPr>
          <w:rFonts w:hint="eastAsia"/>
        </w:rPr>
        <w:t>最后的总结：从既和狠看中国文化的智慧</w:t>
      </w:r>
    </w:p>
    <w:p w14:paraId="767795F1" w14:textId="77777777" w:rsidR="00B4018E" w:rsidRDefault="00B4018E">
      <w:pPr>
        <w:rPr>
          <w:rFonts w:hint="eastAsia"/>
        </w:rPr>
      </w:pPr>
      <w:r>
        <w:rPr>
          <w:rFonts w:hint="eastAsia"/>
        </w:rPr>
        <w:t>通过探讨“既”、“和”、“狠”这几个字及其组合所带来的丰富含义，我们得以窥见中国文化中蕴含的深刻智慧。无论是对待历史的态度，还是处理人际关系的原则；无论是在制定决策时展现的决心，还是在面对挑战时表现出的毅力，这些都体现了中华民族长期以来积累下来的价值观和行为准则。让我们珍惜这份宝贵的文化遗产，将其融入日常生活当中，共同努力创造更加美好的明天。</w:t>
      </w:r>
    </w:p>
    <w:p w14:paraId="3D14D0CB" w14:textId="77777777" w:rsidR="00B4018E" w:rsidRDefault="00B4018E">
      <w:pPr>
        <w:rPr>
          <w:rFonts w:hint="eastAsia"/>
        </w:rPr>
      </w:pPr>
    </w:p>
    <w:p w14:paraId="687F52FB" w14:textId="77777777" w:rsidR="00B4018E" w:rsidRDefault="00B4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98F27" w14:textId="629AD236" w:rsidR="009B6090" w:rsidRDefault="009B6090"/>
    <w:sectPr w:rsidR="009B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90"/>
    <w:rsid w:val="009B6090"/>
    <w:rsid w:val="00B401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E8D2-41AE-4B5F-B637-F767AAF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