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0F37E" w14:textId="77777777" w:rsidR="00523487" w:rsidRDefault="00523487">
      <w:pPr>
        <w:rPr>
          <w:rFonts w:hint="eastAsia"/>
        </w:rPr>
      </w:pPr>
      <w:r>
        <w:rPr>
          <w:rFonts w:hint="eastAsia"/>
        </w:rPr>
        <w:t>旅行要好咱们草堆的拼音：探索汉语拼音中的乐趣与挑战</w:t>
      </w:r>
    </w:p>
    <w:p w14:paraId="07847932" w14:textId="77777777" w:rsidR="00523487" w:rsidRDefault="00523487">
      <w:pPr>
        <w:rPr>
          <w:rFonts w:hint="eastAsia"/>
        </w:rPr>
      </w:pPr>
      <w:r>
        <w:rPr>
          <w:rFonts w:hint="eastAsia"/>
        </w:rPr>
        <w:t>在汉语的世界里，拼音是开启语言之门的一把关键钥匙。对于那些热爱旅行、渴望深入了解中国文化的朋友们来说，“旅行要好咱们草堆的拼音”这个题目听起来或许有些奇特，但它却巧妙地结合了旅行的意义和汉语拼音学习的乐趣。拼音，即“pīnyīn”，是对汉字读音的一种标准化表示方法，它不仅帮助中国人学会正确的发音，也是外国人学习中文时不可或缺的工具。</w:t>
      </w:r>
    </w:p>
    <w:p w14:paraId="696D1207" w14:textId="77777777" w:rsidR="00523487" w:rsidRDefault="00523487">
      <w:pPr>
        <w:rPr>
          <w:rFonts w:hint="eastAsia"/>
        </w:rPr>
      </w:pPr>
    </w:p>
    <w:p w14:paraId="3D699AEE" w14:textId="77777777" w:rsidR="00523487" w:rsidRDefault="005234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7621B" w14:textId="77777777" w:rsidR="00523487" w:rsidRDefault="00523487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0A7FFBB9" w14:textId="77777777" w:rsidR="00523487" w:rsidRDefault="00523487">
      <w:pPr>
        <w:rPr>
          <w:rFonts w:hint="eastAsia"/>
        </w:rPr>
      </w:pPr>
      <w:r>
        <w:rPr>
          <w:rFonts w:hint="eastAsia"/>
        </w:rPr>
        <w:t>汉语拼音由声母、韵母和声调三部分组成。声母位于单词的开头，通常由一个辅音或半元音构成；韵母则跟在声母之后，可以是一个单独的元音，也可以是由多个元音或元音加辅音组成的复合结构；而声调，则是指声音的高低变化，它能改变一个词的意思。例如，“mā”（妈）、“má”（麻）、“mǎ”（马）和“mà”（骂）四个字虽然都以“ma”为基底，但因为声调不同，意义也截然不同。这正是汉语的魅力所在，也是学习者需要面对的一个小小挑战。</w:t>
      </w:r>
    </w:p>
    <w:p w14:paraId="77FFC1E0" w14:textId="77777777" w:rsidR="00523487" w:rsidRDefault="00523487">
      <w:pPr>
        <w:rPr>
          <w:rFonts w:hint="eastAsia"/>
        </w:rPr>
      </w:pPr>
    </w:p>
    <w:p w14:paraId="69026200" w14:textId="77777777" w:rsidR="00523487" w:rsidRDefault="005234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BE8A2" w14:textId="77777777" w:rsidR="00523487" w:rsidRDefault="00523487">
      <w:pPr>
        <w:rPr>
          <w:rFonts w:hint="eastAsia"/>
        </w:rPr>
      </w:pPr>
      <w:r>
        <w:rPr>
          <w:rFonts w:hint="eastAsia"/>
        </w:rPr>
        <w:t>为什么选择旅行作为主题</w:t>
      </w:r>
    </w:p>
    <w:p w14:paraId="64996278" w14:textId="77777777" w:rsidR="00523487" w:rsidRDefault="00523487">
      <w:pPr>
        <w:rPr>
          <w:rFonts w:hint="eastAsia"/>
        </w:rPr>
      </w:pPr>
      <w:r>
        <w:rPr>
          <w:rFonts w:hint="eastAsia"/>
        </w:rPr>
        <w:t>旅行是一种能够丰富人生经历、拓宽视野的活动。当我们踏上陌生的土地，每一步都是对未知世界的探索。在中国旅行，不仅可以欣赏到壮丽的自然风光和悠久的历史遗迹，还能深入体验丰富多彩的文化习俗。通过旅行，我们有机会接触到来自不同地区的方言和口音，这为学习和理解汉语拼音提供了生动的实例。每一次与当地人交流，都是练习正确发音的好机会，也是增进文化理解的有效途径。</w:t>
      </w:r>
    </w:p>
    <w:p w14:paraId="655151F8" w14:textId="77777777" w:rsidR="00523487" w:rsidRDefault="00523487">
      <w:pPr>
        <w:rPr>
          <w:rFonts w:hint="eastAsia"/>
        </w:rPr>
      </w:pPr>
    </w:p>
    <w:p w14:paraId="72E293E6" w14:textId="77777777" w:rsidR="00523487" w:rsidRDefault="005234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E8A3A" w14:textId="77777777" w:rsidR="00523487" w:rsidRDefault="00523487">
      <w:pPr>
        <w:rPr>
          <w:rFonts w:hint="eastAsia"/>
        </w:rPr>
      </w:pPr>
      <w:r>
        <w:rPr>
          <w:rFonts w:hint="eastAsia"/>
        </w:rPr>
        <w:t>咱们草堆的拼音之旅</w:t>
      </w:r>
    </w:p>
    <w:p w14:paraId="0FCCF32D" w14:textId="77777777" w:rsidR="00523487" w:rsidRDefault="00523487">
      <w:pPr>
        <w:rPr>
          <w:rFonts w:hint="eastAsia"/>
        </w:rPr>
      </w:pPr>
      <w:r>
        <w:rPr>
          <w:rFonts w:hint="eastAsia"/>
        </w:rPr>
        <w:t>提到“草堆”，可能会让人联想到乡间的田野、宁静的乡村生活，或者是孩子们嬉戏玩耍的场景。在这里，“咱们草堆”不仅仅指的是实际存在的草堆，更象征着一种简单而纯粹的生活态度。想象一下，在一片开阔的草地上，周围是连绵起伏的山峦，阳光洒在身上，微风轻拂面庞，这样的环境非常适合放松心情、享受大自然的美好。这也是一个绝佳的地方来练习汉语拼音，因为在自然环境中，人们往往更容易集中注意力，更加投入地去感受语言的美妙。</w:t>
      </w:r>
    </w:p>
    <w:p w14:paraId="5B879A78" w14:textId="77777777" w:rsidR="00523487" w:rsidRDefault="00523487">
      <w:pPr>
        <w:rPr>
          <w:rFonts w:hint="eastAsia"/>
        </w:rPr>
      </w:pPr>
    </w:p>
    <w:p w14:paraId="69E1F5F1" w14:textId="77777777" w:rsidR="00523487" w:rsidRDefault="005234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BC6F7" w14:textId="77777777" w:rsidR="00523487" w:rsidRDefault="00523487">
      <w:pPr>
        <w:rPr>
          <w:rFonts w:hint="eastAsia"/>
        </w:rPr>
      </w:pPr>
      <w:r>
        <w:rPr>
          <w:rFonts w:hint="eastAsia"/>
        </w:rPr>
        <w:t>如何利用旅行提升拼音技能</w:t>
      </w:r>
    </w:p>
    <w:p w14:paraId="383D53E7" w14:textId="77777777" w:rsidR="00523487" w:rsidRDefault="00523487">
      <w:pPr>
        <w:rPr>
          <w:rFonts w:hint="eastAsia"/>
        </w:rPr>
      </w:pPr>
      <w:r>
        <w:rPr>
          <w:rFonts w:hint="eastAsia"/>
        </w:rPr>
        <w:t>要想在旅途中提高自己的拼音水平，首先要保持开放的心态，愿意接受新的事物。当你身处一个新的地方时，试着用拼音标注你所看到的一切：路牌上的指示、商店的名字、餐馆菜单上的菜品。大胆地向当地人询问这些词语的正确发音，并尝试模仿他们的语调。还可以参加一些当地组织的语言交流活动，与其他对中国文化感兴趣的旅行者一起分享学习经验。最重要的是，不要害怕犯错误，因为每一次错误都是通向成功的一步。</w:t>
      </w:r>
    </w:p>
    <w:p w14:paraId="5F99AB83" w14:textId="77777777" w:rsidR="00523487" w:rsidRDefault="00523487">
      <w:pPr>
        <w:rPr>
          <w:rFonts w:hint="eastAsia"/>
        </w:rPr>
      </w:pPr>
    </w:p>
    <w:p w14:paraId="641D1113" w14:textId="77777777" w:rsidR="00523487" w:rsidRDefault="005234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9F8C0" w14:textId="77777777" w:rsidR="00523487" w:rsidRDefault="00523487">
      <w:pPr>
        <w:rPr>
          <w:rFonts w:hint="eastAsia"/>
        </w:rPr>
      </w:pPr>
      <w:r>
        <w:rPr>
          <w:rFonts w:hint="eastAsia"/>
        </w:rPr>
        <w:t>总结：拼音与旅行的完美结合</w:t>
      </w:r>
    </w:p>
    <w:p w14:paraId="7F96CB28" w14:textId="77777777" w:rsidR="00523487" w:rsidRDefault="00523487">
      <w:pPr>
        <w:rPr>
          <w:rFonts w:hint="eastAsia"/>
        </w:rPr>
      </w:pPr>
      <w:r>
        <w:rPr>
          <w:rFonts w:hint="eastAsia"/>
        </w:rPr>
        <w:t>“旅行要好咱们草堆的拼音”这一主题将汉语拼音的学习融入到了旅行的快乐之中。无论是漫步于古老的小巷，还是徜徉在广袤的草原上，只要心中怀揣着对知识的渴求和对生活的热爱，就能在这片土地上找到属于自己的宝藏。通过不断地实践和探索，你会发现，原来学习一门新语言并不像想象中那么困难。相反，它充满了乐趣和惊喜，就像一场永无止境的冒险旅程。所以，让我们一起出发吧，带着好奇心和勇气，去发现更多关于汉语拼音的秘密！</w:t>
      </w:r>
    </w:p>
    <w:p w14:paraId="37A8F6D2" w14:textId="77777777" w:rsidR="00523487" w:rsidRDefault="00523487">
      <w:pPr>
        <w:rPr>
          <w:rFonts w:hint="eastAsia"/>
        </w:rPr>
      </w:pPr>
    </w:p>
    <w:p w14:paraId="6527865E" w14:textId="77777777" w:rsidR="00523487" w:rsidRDefault="005234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225DA" w14:textId="0B34016E" w:rsidR="00660461" w:rsidRDefault="00660461"/>
    <w:sectPr w:rsidR="00660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61"/>
    <w:rsid w:val="00523487"/>
    <w:rsid w:val="00660461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87529-D733-4327-9D93-A79C6EF4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