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080F" w14:textId="77777777" w:rsidR="0075443E" w:rsidRDefault="0075443E">
      <w:pPr>
        <w:rPr>
          <w:rFonts w:hint="eastAsia"/>
        </w:rPr>
      </w:pPr>
      <w:r>
        <w:rPr>
          <w:rFonts w:hint="eastAsia"/>
        </w:rPr>
        <w:t>旅行的拼音怎么写：探索汉语拼音之美</w:t>
      </w:r>
    </w:p>
    <w:p w14:paraId="32C55928" w14:textId="77777777" w:rsidR="0075443E" w:rsidRDefault="0075443E">
      <w:pPr>
        <w:rPr>
          <w:rFonts w:hint="eastAsia"/>
        </w:rPr>
      </w:pPr>
      <w:r>
        <w:rPr>
          <w:rFonts w:hint="eastAsia"/>
        </w:rPr>
        <w:t>当我们谈论“旅行”的拼音时，我们实际上是在打开一扇通往中国语言文化的大门。旅行（lǚ xíng）的拼音由两个汉字组成，每个字都有其独特的发音。在汉语拼音系统中，“旅”被标注为 lǚ，“行”则为 xíng。汉语拼音是中华人民共和国官方颁布的拉丁字母拼写方式，用来表示标准普通话的发音，它不仅是学习中文发音的基础工具，也是对外交流、推广中国文化的重要桥梁。</w:t>
      </w:r>
    </w:p>
    <w:p w14:paraId="32CE1125" w14:textId="77777777" w:rsidR="0075443E" w:rsidRDefault="0075443E">
      <w:pPr>
        <w:rPr>
          <w:rFonts w:hint="eastAsia"/>
        </w:rPr>
      </w:pPr>
    </w:p>
    <w:p w14:paraId="5CDB36D7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9A29" w14:textId="77777777" w:rsidR="0075443E" w:rsidRDefault="0075443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BBF56BD" w14:textId="77777777" w:rsidR="0075443E" w:rsidRDefault="0075443E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中文罗马化书写形式。在此之前，曾有过多种不同的罗马化方案，如威妥玛拼音等，但它们都未能像汉语拼音那样得到全面的认可和应用。汉语拼音不仅仅是一种简单的音节符号组合，它还承载着丰富的历史和文化意义。对于海外华人及外国汉语学习者来说，掌握准确的汉语拼音发音是理解中国文化精髓的第一步。</w:t>
      </w:r>
    </w:p>
    <w:p w14:paraId="7A474E53" w14:textId="77777777" w:rsidR="0075443E" w:rsidRDefault="0075443E">
      <w:pPr>
        <w:rPr>
          <w:rFonts w:hint="eastAsia"/>
        </w:rPr>
      </w:pPr>
    </w:p>
    <w:p w14:paraId="1308DD1E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16630" w14:textId="77777777" w:rsidR="0075443E" w:rsidRDefault="0075443E">
      <w:pPr>
        <w:rPr>
          <w:rFonts w:hint="eastAsia"/>
        </w:rPr>
      </w:pPr>
      <w:r>
        <w:rPr>
          <w:rFonts w:hint="eastAsia"/>
        </w:rPr>
        <w:t>如何正确地拼读“旅行”</w:t>
      </w:r>
    </w:p>
    <w:p w14:paraId="58C2A0E9" w14:textId="77777777" w:rsidR="0075443E" w:rsidRDefault="0075443E">
      <w:pPr>
        <w:rPr>
          <w:rFonts w:hint="eastAsia"/>
        </w:rPr>
      </w:pPr>
      <w:r>
        <w:rPr>
          <w:rFonts w:hint="eastAsia"/>
        </w:rPr>
        <w:t>要正确地发出“旅行”的声音，首先需要了解一些基本规则。在发“lǚ”这个音时，舌尖应该轻轻触碰上前牙龈，同时气流从舌头两侧通过；而“xíng”的发音则要求舌面贴近硬腭前部，形成狭窄通道让气流穿过。值得注意的是，在实际对话中，“行”的声调可能会根据语境发生变化，例如在“旅行”这个词组里它是轻声，而在其他情况下可能是第四声。熟练掌握这些细节有助于提高沟通效率，避免误解。</w:t>
      </w:r>
    </w:p>
    <w:p w14:paraId="52EBC171" w14:textId="77777777" w:rsidR="0075443E" w:rsidRDefault="0075443E">
      <w:pPr>
        <w:rPr>
          <w:rFonts w:hint="eastAsia"/>
        </w:rPr>
      </w:pPr>
    </w:p>
    <w:p w14:paraId="0B95477B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F4AA" w14:textId="77777777" w:rsidR="0075443E" w:rsidRDefault="0075443E">
      <w:pPr>
        <w:rPr>
          <w:rFonts w:hint="eastAsia"/>
        </w:rPr>
      </w:pPr>
      <w:r>
        <w:rPr>
          <w:rFonts w:hint="eastAsia"/>
        </w:rPr>
        <w:t>拼音与旅行之间的联系</w:t>
      </w:r>
    </w:p>
    <w:p w14:paraId="57B03CB4" w14:textId="77777777" w:rsidR="0075443E" w:rsidRDefault="0075443E">
      <w:pPr>
        <w:rPr>
          <w:rFonts w:hint="eastAsia"/>
        </w:rPr>
      </w:pPr>
      <w:r>
        <w:rPr>
          <w:rFonts w:hint="eastAsia"/>
        </w:rPr>
        <w:t>有趣的是，“旅行”的拼音也反映了人们出行的心路历程。“旅”意味着离开熟悉的环境去探索未知世界的过程，而“行”则强调了实际行动的重要性。两者结合在一起，既表达了物理上的移动，又隐含着精神层面的成长与转变。每一次旅行都是一个自我发现的机会，就像学习一门新语言一样，充满了挑战与惊喜。通过了解“旅行”的拼音及其背后的故事，我们可以更深刻地体会到这场奇妙旅程的意义所在。</w:t>
      </w:r>
    </w:p>
    <w:p w14:paraId="1B31501E" w14:textId="77777777" w:rsidR="0075443E" w:rsidRDefault="0075443E">
      <w:pPr>
        <w:rPr>
          <w:rFonts w:hint="eastAsia"/>
        </w:rPr>
      </w:pPr>
    </w:p>
    <w:p w14:paraId="7162B977" w14:textId="77777777" w:rsidR="0075443E" w:rsidRDefault="0075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9886" w14:textId="77777777" w:rsidR="0075443E" w:rsidRDefault="0075443E">
      <w:pPr>
        <w:rPr>
          <w:rFonts w:hint="eastAsia"/>
        </w:rPr>
      </w:pPr>
      <w:r>
        <w:rPr>
          <w:rFonts w:hint="eastAsia"/>
        </w:rPr>
        <w:t>最后的总结</w:t>
      </w:r>
    </w:p>
    <w:p w14:paraId="0C766194" w14:textId="77777777" w:rsidR="0075443E" w:rsidRDefault="0075443E">
      <w:pPr>
        <w:rPr>
          <w:rFonts w:hint="eastAsia"/>
        </w:rPr>
      </w:pPr>
      <w:r>
        <w:rPr>
          <w:rFonts w:hint="eastAsia"/>
        </w:rPr>
        <w:t>“旅行”的拼音不仅是简单的发音指导，更是连接过去与未来、本土与世界的纽带。它见证了汉语拼音体系的发展历程，同时也启示我们在人生的旅途中不断前行。无论是作为汉语母语者还是学习者，我们都应该珍惜这份文化遗产，并将其发扬光大。希望每一位热爱旅行的朋友都能从“lǚ xíng”的发音中找到属于自己的故事，开启更加丰富多彩的人生篇章。</w:t>
      </w:r>
    </w:p>
    <w:p w14:paraId="32F613D7" w14:textId="77777777" w:rsidR="0075443E" w:rsidRDefault="0075443E">
      <w:pPr>
        <w:rPr>
          <w:rFonts w:hint="eastAsia"/>
        </w:rPr>
      </w:pPr>
    </w:p>
    <w:p w14:paraId="07B10952" w14:textId="77777777" w:rsidR="0075443E" w:rsidRDefault="0075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D641B" w14:textId="2563FB6B" w:rsidR="00530308" w:rsidRDefault="00530308"/>
    <w:sectPr w:rsidR="0053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08"/>
    <w:rsid w:val="00530308"/>
    <w:rsid w:val="0075443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E4F9A-F0F2-4AED-8F43-2B8F5B78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