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5870" w14:textId="77777777" w:rsidR="00E409BC" w:rsidRDefault="00E409BC">
      <w:pPr>
        <w:rPr>
          <w:rFonts w:hint="eastAsia"/>
        </w:rPr>
      </w:pPr>
      <w:r>
        <w:rPr>
          <w:rFonts w:hint="eastAsia"/>
        </w:rPr>
        <w:t>旅的拼音怎么拼写的呀</w:t>
      </w:r>
    </w:p>
    <w:p w14:paraId="68F6178B" w14:textId="77777777" w:rsidR="00E409BC" w:rsidRDefault="00E409BC">
      <w:pPr>
        <w:rPr>
          <w:rFonts w:hint="eastAsia"/>
        </w:rPr>
      </w:pPr>
      <w:r>
        <w:rPr>
          <w:rFonts w:hint="eastAsia"/>
        </w:rPr>
        <w:t>汉字“旅”在汉语拼音中的拼写是“lǚ”。这个字有着丰富的含义和历史，它不仅是中国文字中一个重要的成员，也承载着中华民族悠久的文化内涵。从古至今，“旅”字经历了漫长的发展过程，其意义涵盖了旅行、军队编制、团体等多方面。</w:t>
      </w:r>
    </w:p>
    <w:p w14:paraId="3AE3914E" w14:textId="77777777" w:rsidR="00E409BC" w:rsidRDefault="00E409BC">
      <w:pPr>
        <w:rPr>
          <w:rFonts w:hint="eastAsia"/>
        </w:rPr>
      </w:pPr>
    </w:p>
    <w:p w14:paraId="06AEF9F4" w14:textId="77777777" w:rsidR="00E409BC" w:rsidRDefault="00E40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BD23E" w14:textId="77777777" w:rsidR="00E409BC" w:rsidRDefault="00E409B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F6D8853" w14:textId="77777777" w:rsidR="00E409BC" w:rsidRDefault="00E409BC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来表示标准普通话的发音。它是学习汉字读音的有效工具，也是中国孩子开始识字时掌握汉字发音的重要桥梁。对于“旅”这个字而言，它的声母是“l”，韵母是“ü”，而声调则为第三声（降升调），即“lǚ”。通过拼音，人们可以准确地读出这个字，并进一步理解其背后的故事和文化。</w:t>
      </w:r>
    </w:p>
    <w:p w14:paraId="08551B5E" w14:textId="77777777" w:rsidR="00E409BC" w:rsidRDefault="00E409BC">
      <w:pPr>
        <w:rPr>
          <w:rFonts w:hint="eastAsia"/>
        </w:rPr>
      </w:pPr>
    </w:p>
    <w:p w14:paraId="718E2E45" w14:textId="77777777" w:rsidR="00E409BC" w:rsidRDefault="00E40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AD64D" w14:textId="77777777" w:rsidR="00E409BC" w:rsidRDefault="00E409BC">
      <w:pPr>
        <w:rPr>
          <w:rFonts w:hint="eastAsia"/>
        </w:rPr>
      </w:pPr>
      <w:r>
        <w:rPr>
          <w:rFonts w:hint="eastAsia"/>
        </w:rPr>
        <w:t>“旅”的多重意义</w:t>
      </w:r>
    </w:p>
    <w:p w14:paraId="60E17594" w14:textId="77777777" w:rsidR="00E409BC" w:rsidRDefault="00E409BC">
      <w:pPr>
        <w:rPr>
          <w:rFonts w:hint="eastAsia"/>
        </w:rPr>
      </w:pPr>
      <w:r>
        <w:rPr>
          <w:rFonts w:hint="eastAsia"/>
        </w:rPr>
        <w:t>“旅”字在古代文献中频繁出现，最早见于甲骨文。它最初指的是士兵的编制单位，在《说文解字》中有记载：“旅，军之五百人为旅。”随着时代的变迁，此字的意义逐渐扩大到泛指出行或旅游。“旅”象征着离开熟悉的环境去探索未知的世界，无论是商务出差还是休闲度假，都包含在这个概念之中。</w:t>
      </w:r>
    </w:p>
    <w:p w14:paraId="79FFABF6" w14:textId="77777777" w:rsidR="00E409BC" w:rsidRDefault="00E409BC">
      <w:pPr>
        <w:rPr>
          <w:rFonts w:hint="eastAsia"/>
        </w:rPr>
      </w:pPr>
    </w:p>
    <w:p w14:paraId="7F2D6B45" w14:textId="77777777" w:rsidR="00E409BC" w:rsidRDefault="00E40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8DEBE" w14:textId="77777777" w:rsidR="00E409BC" w:rsidRDefault="00E409BC">
      <w:pPr>
        <w:rPr>
          <w:rFonts w:hint="eastAsia"/>
        </w:rPr>
      </w:pPr>
      <w:r>
        <w:rPr>
          <w:rFonts w:hint="eastAsia"/>
        </w:rPr>
        <w:t>文化背景下的“旅”</w:t>
      </w:r>
    </w:p>
    <w:p w14:paraId="1F6D00AF" w14:textId="77777777" w:rsidR="00E409BC" w:rsidRDefault="00E409BC">
      <w:pPr>
        <w:rPr>
          <w:rFonts w:hint="eastAsia"/>
        </w:rPr>
      </w:pPr>
      <w:r>
        <w:rPr>
          <w:rFonts w:hint="eastAsia"/>
        </w:rPr>
        <w:t>在中国传统文化里，旅行被视为一种精神追求和个人成长的方式。古人云：“读万卷书，行万里路。”这句话强调了知识与实践相结合的重要性。因此，“旅”不仅仅是指物理上的移动，更是一种心灵的旅程。历史上有许多著名的旅行家，如徐霞客，他们用脚步丈量大地，以笔记录见闻，留下了宝贵的文学和地理学财富。</w:t>
      </w:r>
    </w:p>
    <w:p w14:paraId="68823486" w14:textId="77777777" w:rsidR="00E409BC" w:rsidRDefault="00E409BC">
      <w:pPr>
        <w:rPr>
          <w:rFonts w:hint="eastAsia"/>
        </w:rPr>
      </w:pPr>
    </w:p>
    <w:p w14:paraId="5A0904ED" w14:textId="77777777" w:rsidR="00E409BC" w:rsidRDefault="00E40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08C7B" w14:textId="77777777" w:rsidR="00E409BC" w:rsidRDefault="00E409BC">
      <w:pPr>
        <w:rPr>
          <w:rFonts w:hint="eastAsia"/>
        </w:rPr>
      </w:pPr>
      <w:r>
        <w:rPr>
          <w:rFonts w:hint="eastAsia"/>
        </w:rPr>
        <w:t>现代生活中的“旅”</w:t>
      </w:r>
    </w:p>
    <w:p w14:paraId="15AF162E" w14:textId="77777777" w:rsidR="00E409BC" w:rsidRDefault="00E409BC">
      <w:pPr>
        <w:rPr>
          <w:rFonts w:hint="eastAsia"/>
        </w:rPr>
      </w:pPr>
      <w:r>
        <w:rPr>
          <w:rFonts w:hint="eastAsia"/>
        </w:rPr>
        <w:t>进入现代社会后，“旅”的概念变得更加多元化。旅游业成为全球经济的重要组成部分，每年吸引着数以亿计的人们踏上旅途。与此互联网技术的发展使得信息获取更加便捷，虚拟旅行也成为可能。尽管如此，真实世界的探索依然是不可替代的经历。每一次旅行都是对自我认知的一次深化，是对不同文化的尊重与欣赏。</w:t>
      </w:r>
    </w:p>
    <w:p w14:paraId="0CA6AA8E" w14:textId="77777777" w:rsidR="00E409BC" w:rsidRDefault="00E409BC">
      <w:pPr>
        <w:rPr>
          <w:rFonts w:hint="eastAsia"/>
        </w:rPr>
      </w:pPr>
    </w:p>
    <w:p w14:paraId="510FAB9B" w14:textId="77777777" w:rsidR="00E409BC" w:rsidRDefault="00E40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F7B7A" w14:textId="77777777" w:rsidR="00E409BC" w:rsidRDefault="00E409BC">
      <w:pPr>
        <w:rPr>
          <w:rFonts w:hint="eastAsia"/>
        </w:rPr>
      </w:pPr>
      <w:r>
        <w:rPr>
          <w:rFonts w:hint="eastAsia"/>
        </w:rPr>
        <w:t>最后的总结</w:t>
      </w:r>
    </w:p>
    <w:p w14:paraId="3C9AF186" w14:textId="77777777" w:rsidR="00E409BC" w:rsidRDefault="00E409BC">
      <w:pPr>
        <w:rPr>
          <w:rFonts w:hint="eastAsia"/>
        </w:rPr>
      </w:pPr>
      <w:r>
        <w:rPr>
          <w:rFonts w:hint="eastAsia"/>
        </w:rPr>
        <w:t>“旅”的拼音为“lǚ”，简单几个字母背后却蕴含着深厚的历史文化和无限的可能性。无论是在古代还是今天，“旅”都在不断地演变和发展，持续影响着我们的生活方式和思想观念。希望每位读者都能从这个小小的汉字出发，开启属于自己的精彩旅程。</w:t>
      </w:r>
    </w:p>
    <w:p w14:paraId="23EAF8E0" w14:textId="77777777" w:rsidR="00E409BC" w:rsidRDefault="00E409BC">
      <w:pPr>
        <w:rPr>
          <w:rFonts w:hint="eastAsia"/>
        </w:rPr>
      </w:pPr>
    </w:p>
    <w:p w14:paraId="11381FE0" w14:textId="77777777" w:rsidR="00E409BC" w:rsidRDefault="00E40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8D4B8" w14:textId="085A749B" w:rsidR="00221C02" w:rsidRDefault="00221C02"/>
    <w:sectPr w:rsidR="0022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02"/>
    <w:rsid w:val="00221C02"/>
    <w:rsid w:val="00D3798E"/>
    <w:rsid w:val="00E4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AC3E9-C453-4D7A-AB64-A825793D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