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8F89" w14:textId="77777777" w:rsidR="00825C8A" w:rsidRDefault="00825C8A">
      <w:pPr>
        <w:rPr>
          <w:rFonts w:hint="eastAsia"/>
        </w:rPr>
      </w:pPr>
      <w:r>
        <w:rPr>
          <w:rFonts w:hint="eastAsia"/>
        </w:rPr>
        <w:t>旅用的拼音怎么打</w:t>
      </w:r>
    </w:p>
    <w:p w14:paraId="380A0728" w14:textId="77777777" w:rsidR="00825C8A" w:rsidRDefault="00825C8A">
      <w:pPr>
        <w:rPr>
          <w:rFonts w:hint="eastAsia"/>
        </w:rPr>
      </w:pPr>
      <w:r>
        <w:rPr>
          <w:rFonts w:hint="eastAsia"/>
        </w:rPr>
        <w:t>在中文输入法的世界里，打出“旅用”的拼音其实并不复杂。对于需要频繁使用电脑或手机进行中文输入的用户来说，掌握正确的拼音输入方法是十分必要的。这里将详细介绍如何正确地打出“旅用”这两个字的拼音。</w:t>
      </w:r>
    </w:p>
    <w:p w14:paraId="5CC90849" w14:textId="77777777" w:rsidR="00825C8A" w:rsidRDefault="00825C8A">
      <w:pPr>
        <w:rPr>
          <w:rFonts w:hint="eastAsia"/>
        </w:rPr>
      </w:pPr>
    </w:p>
    <w:p w14:paraId="3AC19F55" w14:textId="77777777" w:rsidR="00825C8A" w:rsidRDefault="00825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3129A" w14:textId="77777777" w:rsidR="00825C8A" w:rsidRDefault="00825C8A">
      <w:pPr>
        <w:rPr>
          <w:rFonts w:hint="eastAsia"/>
        </w:rPr>
      </w:pPr>
      <w:r>
        <w:rPr>
          <w:rFonts w:hint="eastAsia"/>
        </w:rPr>
        <w:t>基础：了解拼音</w:t>
      </w:r>
    </w:p>
    <w:p w14:paraId="744BF4EE" w14:textId="77777777" w:rsidR="00825C8A" w:rsidRDefault="00825C8A">
      <w:pPr>
        <w:rPr>
          <w:rFonts w:hint="eastAsia"/>
        </w:rPr>
      </w:pPr>
      <w:r>
        <w:rPr>
          <w:rFonts w:hint="eastAsia"/>
        </w:rPr>
        <w:t>我们需要了解一下汉语拼音的基本构成。“旅用”的拼音分别是“lǚ yòng”。每个汉字都有其对应的拼音，而拼音由声母、韵母和声调组成。声母是音节开头的辅音部分，韵母则是声母之后的部分，声调则用来区分不同的意义。</w:t>
      </w:r>
    </w:p>
    <w:p w14:paraId="21AEBA56" w14:textId="77777777" w:rsidR="00825C8A" w:rsidRDefault="00825C8A">
      <w:pPr>
        <w:rPr>
          <w:rFonts w:hint="eastAsia"/>
        </w:rPr>
      </w:pPr>
    </w:p>
    <w:p w14:paraId="7BCBD7E0" w14:textId="77777777" w:rsidR="00825C8A" w:rsidRDefault="00825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449B7" w14:textId="77777777" w:rsidR="00825C8A" w:rsidRDefault="00825C8A">
      <w:pPr>
        <w:rPr>
          <w:rFonts w:hint="eastAsia"/>
        </w:rPr>
      </w:pPr>
      <w:r>
        <w:rPr>
          <w:rFonts w:hint="eastAsia"/>
        </w:rPr>
        <w:t>步骤一：选择合适的输入法</w:t>
      </w:r>
    </w:p>
    <w:p w14:paraId="661EC0E5" w14:textId="77777777" w:rsidR="00825C8A" w:rsidRDefault="00825C8A">
      <w:pPr>
        <w:rPr>
          <w:rFonts w:hint="eastAsia"/>
        </w:rPr>
      </w:pPr>
      <w:r>
        <w:rPr>
          <w:rFonts w:hint="eastAsia"/>
        </w:rPr>
        <w:t>要开始输入“旅用”的拼音，你需要确保你的设备上安装了支持拼音输入的中文输入法。现今流行的输入法如搜狗拼音、百度输入法、QQ拼音等，都提供了便捷的拼音输入方式。一旦选择了输入法，可以通过快捷键（例如Windows系统上的Ctrl+Space）来切换到中文输入模式。</w:t>
      </w:r>
    </w:p>
    <w:p w14:paraId="1D970228" w14:textId="77777777" w:rsidR="00825C8A" w:rsidRDefault="00825C8A">
      <w:pPr>
        <w:rPr>
          <w:rFonts w:hint="eastAsia"/>
        </w:rPr>
      </w:pPr>
    </w:p>
    <w:p w14:paraId="71F184FC" w14:textId="77777777" w:rsidR="00825C8A" w:rsidRDefault="00825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64B88" w14:textId="77777777" w:rsidR="00825C8A" w:rsidRDefault="00825C8A">
      <w:pPr>
        <w:rPr>
          <w:rFonts w:hint="eastAsia"/>
        </w:rPr>
      </w:pPr>
      <w:r>
        <w:rPr>
          <w:rFonts w:hint="eastAsia"/>
        </w:rPr>
        <w:t>步骤二：输入拼音</w:t>
      </w:r>
    </w:p>
    <w:p w14:paraId="3265D4A3" w14:textId="77777777" w:rsidR="00825C8A" w:rsidRDefault="00825C8A">
      <w:pPr>
        <w:rPr>
          <w:rFonts w:hint="eastAsia"/>
        </w:rPr>
      </w:pPr>
      <w:r>
        <w:rPr>
          <w:rFonts w:hint="eastAsia"/>
        </w:rPr>
        <w:t>当输入法切换至中文模式后，你只需在键盘上按照拼音的发音输入相应的字母即可。对于“旅用”，依次输入“lv”和“yong”。需要注意的是，“ü”这个字母在大多数输入法中直接输入“v”即可表示。因此，“旅”的拼音应输入为“lv”。一些输入法还允许你通过特定的设置来改变这一规则，比如直接使用“u:”来代替“v”。</w:t>
      </w:r>
    </w:p>
    <w:p w14:paraId="6C47A1FF" w14:textId="77777777" w:rsidR="00825C8A" w:rsidRDefault="00825C8A">
      <w:pPr>
        <w:rPr>
          <w:rFonts w:hint="eastAsia"/>
        </w:rPr>
      </w:pPr>
    </w:p>
    <w:p w14:paraId="19456F1E" w14:textId="77777777" w:rsidR="00825C8A" w:rsidRDefault="00825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0D13E" w14:textId="77777777" w:rsidR="00825C8A" w:rsidRDefault="00825C8A">
      <w:pPr>
        <w:rPr>
          <w:rFonts w:hint="eastAsia"/>
        </w:rPr>
      </w:pPr>
      <w:r>
        <w:rPr>
          <w:rFonts w:hint="eastAsia"/>
        </w:rPr>
        <w:t>步骤三：选择正确的汉字</w:t>
      </w:r>
    </w:p>
    <w:p w14:paraId="49240676" w14:textId="77777777" w:rsidR="00825C8A" w:rsidRDefault="00825C8A">
      <w:pPr>
        <w:rPr>
          <w:rFonts w:hint="eastAsia"/>
        </w:rPr>
      </w:pPr>
      <w:r>
        <w:rPr>
          <w:rFonts w:hint="eastAsia"/>
        </w:rPr>
        <w:t>当你输入完拼音后，输入法会给出一系列候选汉字或词语。这时，你需要浏览这些选项，找到并选择正确的“旅用”。如果候选列表中没有出现所需的汉字，可以尝试翻页查找，或者根据输入法的不同，使用上下箭头或其他指定按键来滚动候选窗口。</w:t>
      </w:r>
    </w:p>
    <w:p w14:paraId="7AC1CAF8" w14:textId="77777777" w:rsidR="00825C8A" w:rsidRDefault="00825C8A">
      <w:pPr>
        <w:rPr>
          <w:rFonts w:hint="eastAsia"/>
        </w:rPr>
      </w:pPr>
    </w:p>
    <w:p w14:paraId="181679F3" w14:textId="77777777" w:rsidR="00825C8A" w:rsidRDefault="00825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D3B60" w14:textId="77777777" w:rsidR="00825C8A" w:rsidRDefault="00825C8A">
      <w:pPr>
        <w:rPr>
          <w:rFonts w:hint="eastAsia"/>
        </w:rPr>
      </w:pPr>
      <w:r>
        <w:rPr>
          <w:rFonts w:hint="eastAsia"/>
        </w:rPr>
        <w:t>小贴士：提高输入效率</w:t>
      </w:r>
    </w:p>
    <w:p w14:paraId="4F0108B0" w14:textId="77777777" w:rsidR="00825C8A" w:rsidRDefault="00825C8A">
      <w:pPr>
        <w:rPr>
          <w:rFonts w:hint="eastAsia"/>
        </w:rPr>
      </w:pPr>
      <w:r>
        <w:rPr>
          <w:rFonts w:hint="eastAsia"/>
        </w:rPr>
        <w:t>为了更快速准确地打出“旅用”的拼音，平时可以多加练习，熟悉常用词汇的拼音拼写。很多输入法也提供了学习功能，可以根据用户的输入习惯优化候选词排序，使常用的词语更容易被选中。熟练掌握拼音输入技巧后，你会发现中文输入变得更加轻松自如。</w:t>
      </w:r>
    </w:p>
    <w:p w14:paraId="0E07BBED" w14:textId="77777777" w:rsidR="00825C8A" w:rsidRDefault="00825C8A">
      <w:pPr>
        <w:rPr>
          <w:rFonts w:hint="eastAsia"/>
        </w:rPr>
      </w:pPr>
    </w:p>
    <w:p w14:paraId="60CC7444" w14:textId="77777777" w:rsidR="00825C8A" w:rsidRDefault="00825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6DFCA" w14:textId="77777777" w:rsidR="00825C8A" w:rsidRDefault="00825C8A">
      <w:pPr>
        <w:rPr>
          <w:rFonts w:hint="eastAsia"/>
        </w:rPr>
      </w:pPr>
      <w:r>
        <w:rPr>
          <w:rFonts w:hint="eastAsia"/>
        </w:rPr>
        <w:t>最后的总结</w:t>
      </w:r>
    </w:p>
    <w:p w14:paraId="7FABF6A2" w14:textId="77777777" w:rsidR="00825C8A" w:rsidRDefault="00825C8A">
      <w:pPr>
        <w:rPr>
          <w:rFonts w:hint="eastAsia"/>
        </w:rPr>
      </w:pPr>
      <w:r>
        <w:rPr>
          <w:rFonts w:hint="eastAsia"/>
        </w:rPr>
        <w:t>输入“旅用”的拼音并不困难，只要掌握了基本的拼音知识，选择了适合自己的输入法，并且经常练习，就能够高效准确地完成输入。随着科技的发展，输入法也在不断进化，为用户提供更加智能化和个性化的服务。</w:t>
      </w:r>
    </w:p>
    <w:p w14:paraId="3DF0CE62" w14:textId="77777777" w:rsidR="00825C8A" w:rsidRDefault="00825C8A">
      <w:pPr>
        <w:rPr>
          <w:rFonts w:hint="eastAsia"/>
        </w:rPr>
      </w:pPr>
    </w:p>
    <w:p w14:paraId="26997ADB" w14:textId="77777777" w:rsidR="00825C8A" w:rsidRDefault="00825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C4C2C" w14:textId="5A2A5F5E" w:rsidR="00CC6176" w:rsidRDefault="00CC6176"/>
    <w:sectPr w:rsidR="00CC6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76"/>
    <w:rsid w:val="00825C8A"/>
    <w:rsid w:val="00CC617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9F035-172A-4215-8E52-BBF51622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