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051C" w14:textId="77777777" w:rsidR="00C12650" w:rsidRDefault="00C12650">
      <w:pPr>
        <w:rPr>
          <w:rFonts w:hint="eastAsia"/>
        </w:rPr>
      </w:pPr>
      <w:r>
        <w:rPr>
          <w:rFonts w:hint="eastAsia"/>
        </w:rPr>
        <w:t>旅字的拼音26键怎么打</w:t>
      </w:r>
    </w:p>
    <w:p w14:paraId="14571AC1" w14:textId="77777777" w:rsidR="00C12650" w:rsidRDefault="00C12650">
      <w:pPr>
        <w:rPr>
          <w:rFonts w:hint="eastAsia"/>
        </w:rPr>
      </w:pPr>
      <w:r>
        <w:rPr>
          <w:rFonts w:hint="eastAsia"/>
        </w:rPr>
        <w:t>在数字化时代的今天，我们经常需要使用计算机或手机等设备进行中文输入。对于一些不常用的汉字，比如“旅”字，如何快速准确地打出其拼音成为许多人关心的问题。为了帮助大家更好地掌握这一技能，本文将详细讲解“旅”字的拼音输入方法。</w:t>
      </w:r>
    </w:p>
    <w:p w14:paraId="5493F277" w14:textId="77777777" w:rsidR="00C12650" w:rsidRDefault="00C12650">
      <w:pPr>
        <w:rPr>
          <w:rFonts w:hint="eastAsia"/>
        </w:rPr>
      </w:pPr>
    </w:p>
    <w:p w14:paraId="33D10FE7" w14:textId="77777777" w:rsidR="00C12650" w:rsidRDefault="00C1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FD78D" w14:textId="77777777" w:rsidR="00C12650" w:rsidRDefault="00C12650">
      <w:pPr>
        <w:rPr>
          <w:rFonts w:hint="eastAsia"/>
        </w:rPr>
      </w:pPr>
      <w:r>
        <w:rPr>
          <w:rFonts w:hint="eastAsia"/>
        </w:rPr>
        <w:t>了解拼音输入法</w:t>
      </w:r>
    </w:p>
    <w:p w14:paraId="4211A620" w14:textId="77777777" w:rsidR="00C12650" w:rsidRDefault="00C12650">
      <w:pPr>
        <w:rPr>
          <w:rFonts w:hint="eastAsia"/>
        </w:rPr>
      </w:pPr>
      <w:r>
        <w:rPr>
          <w:rFonts w:hint="eastAsia"/>
        </w:rPr>
        <w:t>拼音输入法是目前最常用的一种中文输入方式之一，它以汉语拼音为基础，通过键盘输入相应的字母组合来表示汉字的发音。对于大多数用户来说，学习和掌握拼音输入法相对容易，因为这与我们从小学到大的汉语拼音知识相吻合。无论是Windows系统自带的微软拼音、搜狗拼音，还是其他第三方输入法，基本都支持通过26个英文字母键来进行拼音输入。</w:t>
      </w:r>
    </w:p>
    <w:p w14:paraId="4F5DDA30" w14:textId="77777777" w:rsidR="00C12650" w:rsidRDefault="00C12650">
      <w:pPr>
        <w:rPr>
          <w:rFonts w:hint="eastAsia"/>
        </w:rPr>
      </w:pPr>
    </w:p>
    <w:p w14:paraId="2CC031AA" w14:textId="77777777" w:rsidR="00C12650" w:rsidRDefault="00C1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DEA10" w14:textId="77777777" w:rsidR="00C12650" w:rsidRDefault="00C12650">
      <w:pPr>
        <w:rPr>
          <w:rFonts w:hint="eastAsia"/>
        </w:rPr>
      </w:pPr>
      <w:r>
        <w:rPr>
          <w:rFonts w:hint="eastAsia"/>
        </w:rPr>
        <w:t>找到正确的拼音</w:t>
      </w:r>
    </w:p>
    <w:p w14:paraId="1B4AB37A" w14:textId="77777777" w:rsidR="00C12650" w:rsidRDefault="00C12650">
      <w:pPr>
        <w:rPr>
          <w:rFonts w:hint="eastAsia"/>
        </w:rPr>
      </w:pPr>
      <w:r>
        <w:rPr>
          <w:rFonts w:hint="eastAsia"/>
        </w:rPr>
        <w:t>要打出“旅”字的拼音，首先需要知道它的正确读音。根据现代汉语规范，“旅”的拼音为“lǚ”。这里要注意区分声调符号，不同的声调可能会指向完全不同的汉字。例如，“lǔ”（虏）、“lú”（庐）等，因此确保选择正确的声调非常重要。</w:t>
      </w:r>
    </w:p>
    <w:p w14:paraId="2F95FC9E" w14:textId="77777777" w:rsidR="00C12650" w:rsidRDefault="00C12650">
      <w:pPr>
        <w:rPr>
          <w:rFonts w:hint="eastAsia"/>
        </w:rPr>
      </w:pPr>
    </w:p>
    <w:p w14:paraId="7F537B68" w14:textId="77777777" w:rsidR="00C12650" w:rsidRDefault="00C1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0B606" w14:textId="77777777" w:rsidR="00C12650" w:rsidRDefault="00C12650">
      <w:pPr>
        <w:rPr>
          <w:rFonts w:hint="eastAsia"/>
        </w:rPr>
      </w:pPr>
      <w:r>
        <w:rPr>
          <w:rFonts w:hint="eastAsia"/>
        </w:rPr>
        <w:t>使用26键输入拼音</w:t>
      </w:r>
    </w:p>
    <w:p w14:paraId="58ECBAFA" w14:textId="77777777" w:rsidR="00C12650" w:rsidRDefault="00C12650">
      <w:pPr>
        <w:rPr>
          <w:rFonts w:hint="eastAsia"/>
        </w:rPr>
      </w:pPr>
      <w:r>
        <w:rPr>
          <w:rFonts w:hint="eastAsia"/>
        </w:rPr>
        <w:t>当我们知道了“旅”字的确切拼音后，就可以开始在电脑或手机上尝试用26键输入了。打开你常用的中文输入法，并切换到拼音模式。接着，在键盘上依次按下对应的字母：“L”、“V”，如果输入法支持直接显示带声调的拼音，则可以在后面加上数字“3”来指定第三声，即“lǚ3”。不过，很多输入法会自动识别并给出带有正确声调的候选词，无需额外操作。</w:t>
      </w:r>
    </w:p>
    <w:p w14:paraId="51749F74" w14:textId="77777777" w:rsidR="00C12650" w:rsidRDefault="00C12650">
      <w:pPr>
        <w:rPr>
          <w:rFonts w:hint="eastAsia"/>
        </w:rPr>
      </w:pPr>
    </w:p>
    <w:p w14:paraId="22ACC04B" w14:textId="77777777" w:rsidR="00C12650" w:rsidRDefault="00C1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635C0" w14:textId="77777777" w:rsidR="00C12650" w:rsidRDefault="00C12650">
      <w:pPr>
        <w:rPr>
          <w:rFonts w:hint="eastAsia"/>
        </w:rPr>
      </w:pPr>
      <w:r>
        <w:rPr>
          <w:rFonts w:hint="eastAsia"/>
        </w:rPr>
        <w:t>选择正确的汉字</w:t>
      </w:r>
    </w:p>
    <w:p w14:paraId="3287E1EF" w14:textId="77777777" w:rsidR="00C12650" w:rsidRDefault="00C12650">
      <w:pPr>
        <w:rPr>
          <w:rFonts w:hint="eastAsia"/>
        </w:rPr>
      </w:pPr>
      <w:r>
        <w:rPr>
          <w:rFonts w:hint="eastAsia"/>
        </w:rPr>
        <w:t>成功输入拼音后，接下来就是从提供的候选列表中挑选出我们需要的那个字。“旅”字通常不会出现在首位，因为它不是最常用的汉字之一。浏览候选词直到找到“旅”，然后点击或者使用快捷键（如数字键、空格键等）确认选择。随着你对输入法习惯性的增加，预测准确率也会逐渐提高，使得整个过程变得更加流畅。</w:t>
      </w:r>
    </w:p>
    <w:p w14:paraId="118C3A0E" w14:textId="77777777" w:rsidR="00C12650" w:rsidRDefault="00C12650">
      <w:pPr>
        <w:rPr>
          <w:rFonts w:hint="eastAsia"/>
        </w:rPr>
      </w:pPr>
    </w:p>
    <w:p w14:paraId="35B04C3E" w14:textId="77777777" w:rsidR="00C12650" w:rsidRDefault="00C1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07402" w14:textId="77777777" w:rsidR="00C12650" w:rsidRDefault="00C12650">
      <w:pPr>
        <w:rPr>
          <w:rFonts w:hint="eastAsia"/>
        </w:rPr>
      </w:pPr>
      <w:r>
        <w:rPr>
          <w:rFonts w:hint="eastAsia"/>
        </w:rPr>
        <w:t>练习与提升</w:t>
      </w:r>
    </w:p>
    <w:p w14:paraId="1D874400" w14:textId="77777777" w:rsidR="00C12650" w:rsidRDefault="00C12650">
      <w:pPr>
        <w:rPr>
          <w:rFonts w:hint="eastAsia"/>
        </w:rPr>
      </w:pPr>
      <w:r>
        <w:rPr>
          <w:rFonts w:hint="eastAsia"/>
        </w:rPr>
        <w:t>最后但同样重要的是，频繁地练习能够让你更快更熟练地掌握任何技能，包括使用26键输入“旅”字这样的具体任务。试着每天给自己设定一个小目标，比如写下一段关于旅行的文字，强迫自己去记忆和运用那些不太熟悉的词汇及其拼音。随着时间的推移，你会发现自己的打字速度和准确性都有了显著的进步。</w:t>
      </w:r>
    </w:p>
    <w:p w14:paraId="1E317165" w14:textId="77777777" w:rsidR="00C12650" w:rsidRDefault="00C12650">
      <w:pPr>
        <w:rPr>
          <w:rFonts w:hint="eastAsia"/>
        </w:rPr>
      </w:pPr>
    </w:p>
    <w:p w14:paraId="1AED91E4" w14:textId="77777777" w:rsidR="00C12650" w:rsidRDefault="00C12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FA09F" w14:textId="77777777" w:rsidR="00C12650" w:rsidRDefault="00C12650">
      <w:pPr>
        <w:rPr>
          <w:rFonts w:hint="eastAsia"/>
        </w:rPr>
      </w:pPr>
      <w:r>
        <w:rPr>
          <w:rFonts w:hint="eastAsia"/>
        </w:rPr>
        <w:t>最后的总结</w:t>
      </w:r>
    </w:p>
    <w:p w14:paraId="193DD4BC" w14:textId="77777777" w:rsidR="00C12650" w:rsidRDefault="00C12650">
      <w:pPr>
        <w:rPr>
          <w:rFonts w:hint="eastAsia"/>
        </w:rPr>
      </w:pPr>
      <w:r>
        <w:rPr>
          <w:rFonts w:hint="eastAsia"/>
        </w:rPr>
        <w:t>通过上述步骤，我们可以轻松地学会如何使用26键输入“旅”字的拼音。记住，关键在于理解拼音规则、熟悉输入工具以及不断实践。希望这篇文章能为你提供有价值的指导，并使你在今后的中文输入过程中更加得心应手。</w:t>
      </w:r>
    </w:p>
    <w:p w14:paraId="2F3AFCF0" w14:textId="77777777" w:rsidR="00C12650" w:rsidRDefault="00C12650">
      <w:pPr>
        <w:rPr>
          <w:rFonts w:hint="eastAsia"/>
        </w:rPr>
      </w:pPr>
    </w:p>
    <w:p w14:paraId="33A94BC4" w14:textId="77777777" w:rsidR="00C12650" w:rsidRDefault="00C12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80FC4" w14:textId="5C549371" w:rsidR="0092520C" w:rsidRDefault="0092520C"/>
    <w:sectPr w:rsidR="0092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0C"/>
    <w:rsid w:val="0092520C"/>
    <w:rsid w:val="00C1265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60939-696C-4A67-B636-E9A3C48A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