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7853" w14:textId="77777777" w:rsidR="001543B1" w:rsidRDefault="001543B1">
      <w:pPr>
        <w:rPr>
          <w:rFonts w:hint="eastAsia"/>
        </w:rPr>
      </w:pPr>
      <w:r>
        <w:rPr>
          <w:rFonts w:hint="eastAsia"/>
        </w:rPr>
        <w:t>斥责和叱责的拼音：深入理解汉语中的责备表达</w:t>
      </w:r>
    </w:p>
    <w:p w14:paraId="2727A622" w14:textId="77777777" w:rsidR="001543B1" w:rsidRDefault="001543B1">
      <w:pPr>
        <w:rPr>
          <w:rFonts w:hint="eastAsia"/>
        </w:rPr>
      </w:pPr>
      <w:r>
        <w:rPr>
          <w:rFonts w:hint="eastAsia"/>
        </w:rPr>
        <w:t>在汉语的丰富词汇中，"斥责"与"叱责"是两个非常相似却又有所不同的词语。它们都用来描述一种严厉批评或谴责的行为，但各自的语境、用法及情感色彩却有着微妙的区别。让我们来了解这两个词的正确读音："斥责"的拼音是 chì zé，而"叱责"则是 chì zé。从拼音上看，两者完全相同，因此在书写时需要通过上下文来区分其确切含义。</w:t>
      </w:r>
    </w:p>
    <w:p w14:paraId="758B3F1F" w14:textId="77777777" w:rsidR="001543B1" w:rsidRDefault="001543B1">
      <w:pPr>
        <w:rPr>
          <w:rFonts w:hint="eastAsia"/>
        </w:rPr>
      </w:pPr>
    </w:p>
    <w:p w14:paraId="29138103" w14:textId="77777777" w:rsidR="001543B1" w:rsidRDefault="00154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1FD96" w14:textId="77777777" w:rsidR="001543B1" w:rsidRDefault="001543B1">
      <w:pPr>
        <w:rPr>
          <w:rFonts w:hint="eastAsia"/>
        </w:rPr>
      </w:pPr>
      <w:r>
        <w:rPr>
          <w:rFonts w:hint="eastAsia"/>
        </w:rPr>
        <w:t>斥责：温和中的严厉</w:t>
      </w:r>
    </w:p>
    <w:p w14:paraId="27020A9B" w14:textId="77777777" w:rsidR="001543B1" w:rsidRDefault="001543B1">
      <w:pPr>
        <w:rPr>
          <w:rFonts w:hint="eastAsia"/>
        </w:rPr>
      </w:pPr>
      <w:r>
        <w:rPr>
          <w:rFonts w:hint="eastAsia"/>
        </w:rPr>
        <w:t>"斥责"一词，带有较为正式和理性的语气。它通常出现在比较正式或者书面化的场景中，例如领导对下属工作上的失误进行批评，或是教师对学生不当行为提出纠正。使用"斥责"时，说话者往往会提供理由，并且可能伴随着指导性的建议，意在促使对方认识到错误并作出改正。尽管语气严肃，但并不缺乏教育的目的和建设性的意图。</w:t>
      </w:r>
    </w:p>
    <w:p w14:paraId="691EED1D" w14:textId="77777777" w:rsidR="001543B1" w:rsidRDefault="001543B1">
      <w:pPr>
        <w:rPr>
          <w:rFonts w:hint="eastAsia"/>
        </w:rPr>
      </w:pPr>
    </w:p>
    <w:p w14:paraId="32CD4818" w14:textId="77777777" w:rsidR="001543B1" w:rsidRDefault="00154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1F89C" w14:textId="77777777" w:rsidR="001543B1" w:rsidRDefault="001543B1">
      <w:pPr>
        <w:rPr>
          <w:rFonts w:hint="eastAsia"/>
        </w:rPr>
      </w:pPr>
      <w:r>
        <w:rPr>
          <w:rFonts w:hint="eastAsia"/>
        </w:rPr>
        <w:t>叱责：情绪化的强烈反应</w:t>
      </w:r>
    </w:p>
    <w:p w14:paraId="2B3798AB" w14:textId="77777777" w:rsidR="001543B1" w:rsidRDefault="001543B1">
      <w:pPr>
        <w:rPr>
          <w:rFonts w:hint="eastAsia"/>
        </w:rPr>
      </w:pPr>
      <w:r>
        <w:rPr>
          <w:rFonts w:hint="eastAsia"/>
        </w:rPr>
        <w:t>相比之下，"叱责"则显得更为激烈和个人化。这个词汇往往传达出一种愤怒或失望的情绪，说话者可能是出于即时的情绪反应而对某人进行严苛的批评。"叱责"更多地出现在口语交流中，尤其是在家庭环境或亲密关系里，当一方感到被另一方严重冒犯时所使用的语言。由于它的感情色彩浓烈，所以有时可能会让人觉得过于尖锐或不留情面。</w:t>
      </w:r>
    </w:p>
    <w:p w14:paraId="10089BA8" w14:textId="77777777" w:rsidR="001543B1" w:rsidRDefault="001543B1">
      <w:pPr>
        <w:rPr>
          <w:rFonts w:hint="eastAsia"/>
        </w:rPr>
      </w:pPr>
    </w:p>
    <w:p w14:paraId="2B67D604" w14:textId="77777777" w:rsidR="001543B1" w:rsidRDefault="00154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02677" w14:textId="77777777" w:rsidR="001543B1" w:rsidRDefault="001543B1">
      <w:pPr>
        <w:rPr>
          <w:rFonts w:hint="eastAsia"/>
        </w:rPr>
      </w:pPr>
      <w:r>
        <w:rPr>
          <w:rFonts w:hint="eastAsia"/>
        </w:rPr>
        <w:t>两者的共同点与差异</w:t>
      </w:r>
    </w:p>
    <w:p w14:paraId="2420B75B" w14:textId="77777777" w:rsidR="001543B1" w:rsidRDefault="001543B1">
      <w:pPr>
        <w:rPr>
          <w:rFonts w:hint="eastAsia"/>
        </w:rPr>
      </w:pPr>
      <w:r>
        <w:rPr>
          <w:rFonts w:hint="eastAsia"/>
        </w:rPr>
        <w:t>无论是"斥责"还是"叱责"，它们都是表达不满和批评的方式，但是适用的情景不同。前者更倾向于理性分析问题所在，并寻求解决方案；后者则更多反映的是个人的情感爆发。在书面表达上，"斥责"会更加常见于正式文件、新闻报道等场合，而"叱责"则更多见于文学作品、私人信件等非正式文本之中。</w:t>
      </w:r>
    </w:p>
    <w:p w14:paraId="6F0CAF37" w14:textId="77777777" w:rsidR="001543B1" w:rsidRDefault="001543B1">
      <w:pPr>
        <w:rPr>
          <w:rFonts w:hint="eastAsia"/>
        </w:rPr>
      </w:pPr>
    </w:p>
    <w:p w14:paraId="38D721DC" w14:textId="77777777" w:rsidR="001543B1" w:rsidRDefault="00154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C25E3" w14:textId="77777777" w:rsidR="001543B1" w:rsidRDefault="001543B1">
      <w:pPr>
        <w:rPr>
          <w:rFonts w:hint="eastAsia"/>
        </w:rPr>
      </w:pPr>
      <w:r>
        <w:rPr>
          <w:rFonts w:hint="eastAsia"/>
        </w:rPr>
        <w:t>最后的总结</w:t>
      </w:r>
    </w:p>
    <w:p w14:paraId="2FD46F42" w14:textId="77777777" w:rsidR="001543B1" w:rsidRDefault="001543B1">
      <w:pPr>
        <w:rPr>
          <w:rFonts w:hint="eastAsia"/>
        </w:rPr>
      </w:pPr>
      <w:r>
        <w:rPr>
          <w:rFonts w:hint="eastAsia"/>
        </w:rPr>
        <w:t>虽然"斥责"（chì zé）和"叱责"（chì zé）在拼音上一致，但在实际应用中有明显的区别。选择哪一个词取决于具体情境以及想要传递的信息类型。理解这些细微差别不仅有助于提高我们的语言表达能力，也能帮助我们在沟通中更好地把握分寸，避免不必要的误会。</w:t>
      </w:r>
    </w:p>
    <w:p w14:paraId="0671BCA7" w14:textId="77777777" w:rsidR="001543B1" w:rsidRDefault="001543B1">
      <w:pPr>
        <w:rPr>
          <w:rFonts w:hint="eastAsia"/>
        </w:rPr>
      </w:pPr>
    </w:p>
    <w:p w14:paraId="5F66E97D" w14:textId="77777777" w:rsidR="001543B1" w:rsidRDefault="00154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1C031" w14:textId="545F19A0" w:rsidR="00E215B6" w:rsidRDefault="00E215B6"/>
    <w:sectPr w:rsidR="00E2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B6"/>
    <w:rsid w:val="001543B1"/>
    <w:rsid w:val="002D2887"/>
    <w:rsid w:val="00E2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D48CA-1A5E-4EAA-AA5C-FD3810A0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