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395B" w14:textId="77777777" w:rsidR="00FB33C6" w:rsidRDefault="00FB33C6">
      <w:pPr>
        <w:rPr>
          <w:rFonts w:hint="eastAsia"/>
        </w:rPr>
      </w:pPr>
      <w:r>
        <w:rPr>
          <w:rFonts w:hint="eastAsia"/>
        </w:rPr>
        <w:t>斑马的拼音和声调：zé mǎ</w:t>
      </w:r>
    </w:p>
    <w:p w14:paraId="3EC7312F" w14:textId="77777777" w:rsidR="00FB33C6" w:rsidRDefault="00FB33C6">
      <w:pPr>
        <w:rPr>
          <w:rFonts w:hint="eastAsia"/>
        </w:rPr>
      </w:pPr>
      <w:r>
        <w:rPr>
          <w:rFonts w:hint="eastAsia"/>
        </w:rPr>
        <w:t>在汉语中，斑马被赋予了简单而又形象的名字——“zé mǎ”，其中“zé”为第二声，“mǎ”为第三声。这个名称不仅简洁地概括了这种动物的主要特征，也体现了中国人对自然界观察的细腻与智慧。斑马是奇蹄目马科下的三种动物之一，它们最显著的标志便是身上那独特的黑白条纹。</w:t>
      </w:r>
    </w:p>
    <w:p w14:paraId="4CAC1D00" w14:textId="77777777" w:rsidR="00FB33C6" w:rsidRDefault="00FB33C6">
      <w:pPr>
        <w:rPr>
          <w:rFonts w:hint="eastAsia"/>
        </w:rPr>
      </w:pPr>
    </w:p>
    <w:p w14:paraId="3EEA2028" w14:textId="77777777" w:rsidR="00FB33C6" w:rsidRDefault="00FB3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9FE7A" w14:textId="77777777" w:rsidR="00FB33C6" w:rsidRDefault="00FB33C6">
      <w:pPr>
        <w:rPr>
          <w:rFonts w:hint="eastAsia"/>
        </w:rPr>
      </w:pPr>
      <w:r>
        <w:rPr>
          <w:rFonts w:hint="eastAsia"/>
        </w:rPr>
        <w:t>非洲草原上的独特存在</w:t>
      </w:r>
    </w:p>
    <w:p w14:paraId="13A091D2" w14:textId="77777777" w:rsidR="00FB33C6" w:rsidRDefault="00FB33C6">
      <w:pPr>
        <w:rPr>
          <w:rFonts w:hint="eastAsia"/>
        </w:rPr>
      </w:pPr>
      <w:r>
        <w:rPr>
          <w:rFonts w:hint="eastAsia"/>
        </w:rPr>
        <w:t>斑马主要生活在非洲大陆的草原和灌木丛地区。作为食草动物，它们依赖广袤的草地来获取食物。这些黑白相间的生物不仅是非洲大草原上的一道亮丽风景线，也是当地生态系统的重要组成部分。斑马群常常与其他食草动物如角马、羚羊等一起迁徙，以寻找新的牧草资源。它们的存在对于维持草原生态平衡有着不可替代的作用。</w:t>
      </w:r>
    </w:p>
    <w:p w14:paraId="2AB9B442" w14:textId="77777777" w:rsidR="00FB33C6" w:rsidRDefault="00FB33C6">
      <w:pPr>
        <w:rPr>
          <w:rFonts w:hint="eastAsia"/>
        </w:rPr>
      </w:pPr>
    </w:p>
    <w:p w14:paraId="40F90596" w14:textId="77777777" w:rsidR="00FB33C6" w:rsidRDefault="00FB3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392B1" w14:textId="77777777" w:rsidR="00FB33C6" w:rsidRDefault="00FB33C6">
      <w:pPr>
        <w:rPr>
          <w:rFonts w:hint="eastAsia"/>
        </w:rPr>
      </w:pPr>
      <w:r>
        <w:rPr>
          <w:rFonts w:hint="eastAsia"/>
        </w:rPr>
        <w:t>斑马的社会结构与行为特点</w:t>
      </w:r>
    </w:p>
    <w:p w14:paraId="6A010040" w14:textId="77777777" w:rsidR="00FB33C6" w:rsidRDefault="00FB33C6">
      <w:pPr>
        <w:rPr>
          <w:rFonts w:hint="eastAsia"/>
        </w:rPr>
      </w:pPr>
      <w:r>
        <w:rPr>
          <w:rFonts w:hint="eastAsia"/>
        </w:rPr>
        <w:t>斑马具有复杂而有趣的社会结构。它们通常形成小规模的家庭群体，由一只成年雄性领导，带领着数只雌性和幼崽。这样的家庭单位有时会联合起来组成更大的临时群体，在干旱季节尤其明显。斑马之间的交流方式多样，除了通过视觉信号（如身体姿态）外，还会发出各种声音进行沟通。当面临捕食者威胁时，斑马们能够迅速集结成紧密队形，利用数量优势保护自己免受攻击。</w:t>
      </w:r>
    </w:p>
    <w:p w14:paraId="4008428B" w14:textId="77777777" w:rsidR="00FB33C6" w:rsidRDefault="00FB33C6">
      <w:pPr>
        <w:rPr>
          <w:rFonts w:hint="eastAsia"/>
        </w:rPr>
      </w:pPr>
    </w:p>
    <w:p w14:paraId="13207FC3" w14:textId="77777777" w:rsidR="00FB33C6" w:rsidRDefault="00FB3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7D0D1" w14:textId="77777777" w:rsidR="00FB33C6" w:rsidRDefault="00FB33C6">
      <w:pPr>
        <w:rPr>
          <w:rFonts w:hint="eastAsia"/>
        </w:rPr>
      </w:pPr>
      <w:r>
        <w:rPr>
          <w:rFonts w:hint="eastAsia"/>
        </w:rPr>
        <w:t>保护斑马及其栖息地的重要性</w:t>
      </w:r>
    </w:p>
    <w:p w14:paraId="03B6B532" w14:textId="77777777" w:rsidR="00FB33C6" w:rsidRDefault="00FB33C6">
      <w:pPr>
        <w:rPr>
          <w:rFonts w:hint="eastAsia"/>
        </w:rPr>
      </w:pPr>
      <w:r>
        <w:rPr>
          <w:rFonts w:hint="eastAsia"/>
        </w:rPr>
        <w:t>尽管斑马的数量在全球范围内相对稳定，但某些种类仍面临着栖息地丧失、非法狩猎等问题带来的挑战。为了确保这些美丽生物及其所处环境得到妥善保护，国际社会已经采取了一系列措施。例如建立自然保护区、实施严格的反盗猎法律以及开展公众教育活动等。我们每个人都应该意识到保护野生动物的重要性，并积极参与到相关行动中去，共同守护地球上的每一种生命形式。</w:t>
      </w:r>
    </w:p>
    <w:p w14:paraId="4A072D0D" w14:textId="77777777" w:rsidR="00FB33C6" w:rsidRDefault="00FB33C6">
      <w:pPr>
        <w:rPr>
          <w:rFonts w:hint="eastAsia"/>
        </w:rPr>
      </w:pPr>
    </w:p>
    <w:p w14:paraId="21946C41" w14:textId="77777777" w:rsidR="00FB33C6" w:rsidRDefault="00FB3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C783E" w14:textId="77777777" w:rsidR="00FB33C6" w:rsidRDefault="00FB33C6">
      <w:pPr>
        <w:rPr>
          <w:rFonts w:hint="eastAsia"/>
        </w:rPr>
      </w:pPr>
      <w:r>
        <w:rPr>
          <w:rFonts w:hint="eastAsia"/>
        </w:rPr>
        <w:t>科学研究中的斑马</w:t>
      </w:r>
    </w:p>
    <w:p w14:paraId="0E7E0022" w14:textId="77777777" w:rsidR="00FB33C6" w:rsidRDefault="00FB33C6">
      <w:pPr>
        <w:rPr>
          <w:rFonts w:hint="eastAsia"/>
        </w:rPr>
      </w:pPr>
      <w:r>
        <w:rPr>
          <w:rFonts w:hint="eastAsia"/>
        </w:rPr>
        <w:t>科学家们对斑马的研究从未停止过。从探索其独特的条纹模式背后的遗传机制，到研究它们如何适应不断变化的气候条件，每一项发现都让我们更加深入地了解这种迷人的动物。近年来，随着基因编辑技术的发展，研究人员还尝试揭示斑马条纹可能具有的特殊功能，比如是否有助于调节体温或是作为一种天然的防蚊虫手段。未来，随着更多跨学科合作项目的开展，相信我们将能揭开更多关于斑马的秘密。</w:t>
      </w:r>
    </w:p>
    <w:p w14:paraId="7A5A6534" w14:textId="77777777" w:rsidR="00FB33C6" w:rsidRDefault="00FB33C6">
      <w:pPr>
        <w:rPr>
          <w:rFonts w:hint="eastAsia"/>
        </w:rPr>
      </w:pPr>
    </w:p>
    <w:p w14:paraId="2F983E7C" w14:textId="77777777" w:rsidR="00FB33C6" w:rsidRDefault="00FB3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54543" w14:textId="77777777" w:rsidR="00FB33C6" w:rsidRDefault="00FB33C6">
      <w:pPr>
        <w:rPr>
          <w:rFonts w:hint="eastAsia"/>
        </w:rPr>
      </w:pPr>
      <w:r>
        <w:rPr>
          <w:rFonts w:hint="eastAsia"/>
        </w:rPr>
        <w:t>斑马的文化象征意义</w:t>
      </w:r>
    </w:p>
    <w:p w14:paraId="47EC3770" w14:textId="77777777" w:rsidR="00FB33C6" w:rsidRDefault="00FB33C6">
      <w:pPr>
        <w:rPr>
          <w:rFonts w:hint="eastAsia"/>
        </w:rPr>
      </w:pPr>
      <w:r>
        <w:rPr>
          <w:rFonts w:hint="eastAsia"/>
        </w:rPr>
        <w:t>在许多文化中，斑马都被视为美丽、自由和力量的象征。它那鲜明的黑白对比不仅激发了艺术家们的创作灵感，也成为文学作品中常见的意象之一。无论是绘画、雕塑还是诗歌，斑马的形象总是能够唤起人们内心深处对于自然之美的向往。斑马也提醒着我们要尊重并珍惜地球上所有生命形式，因为正是它们构成了丰富多彩的世界。</w:t>
      </w:r>
    </w:p>
    <w:p w14:paraId="421FA8E9" w14:textId="77777777" w:rsidR="00FB33C6" w:rsidRDefault="00FB33C6">
      <w:pPr>
        <w:rPr>
          <w:rFonts w:hint="eastAsia"/>
        </w:rPr>
      </w:pPr>
    </w:p>
    <w:p w14:paraId="367CCB50" w14:textId="77777777" w:rsidR="00FB33C6" w:rsidRDefault="00FB3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016E9" w14:textId="539FDA0B" w:rsidR="00772BEE" w:rsidRDefault="00772BEE"/>
    <w:sectPr w:rsidR="00772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EE"/>
    <w:rsid w:val="003F1193"/>
    <w:rsid w:val="00772BEE"/>
    <w:rsid w:val="00F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C8543-F1DC-474F-B677-CA606405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