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48908" w14:textId="77777777" w:rsidR="00AC3610" w:rsidRDefault="00AC3610">
      <w:pPr>
        <w:rPr>
          <w:rFonts w:hint="eastAsia"/>
        </w:rPr>
      </w:pPr>
      <w:r>
        <w:rPr>
          <w:rFonts w:hint="eastAsia"/>
        </w:rPr>
        <w:t>斑马的拼音：Bānmǎ</w:t>
      </w:r>
    </w:p>
    <w:p w14:paraId="04A1CD33" w14:textId="77777777" w:rsidR="00AC3610" w:rsidRDefault="00AC3610">
      <w:pPr>
        <w:rPr>
          <w:rFonts w:hint="eastAsia"/>
        </w:rPr>
      </w:pPr>
      <w:r>
        <w:rPr>
          <w:rFonts w:hint="eastAsia"/>
        </w:rPr>
        <w:t>在非洲的大草原上，有一种动物以其独特的黑白条纹而闻名于世，它就是斑马。斑马属于奇蹄目马科，与马和驴是近亲。它们的条纹不仅是自然界中最为人所知的伪装之一，而且也是辨识个体的重要特征。斑马分为几个不同的种类，每种都有其特定的生活习性和分布区域。</w:t>
      </w:r>
    </w:p>
    <w:p w14:paraId="7ED01CF5" w14:textId="77777777" w:rsidR="00AC3610" w:rsidRDefault="00AC3610">
      <w:pPr>
        <w:rPr>
          <w:rFonts w:hint="eastAsia"/>
        </w:rPr>
      </w:pPr>
    </w:p>
    <w:p w14:paraId="7694231B" w14:textId="77777777" w:rsidR="00AC3610" w:rsidRDefault="00AC3610">
      <w:pPr>
        <w:rPr>
          <w:rFonts w:hint="eastAsia"/>
        </w:rPr>
      </w:pPr>
      <w:r>
        <w:rPr>
          <w:rFonts w:hint="eastAsia"/>
        </w:rPr>
        <w:t xml:space="preserve"> </w:t>
      </w:r>
    </w:p>
    <w:p w14:paraId="0AF6D564" w14:textId="77777777" w:rsidR="00AC3610" w:rsidRDefault="00AC3610">
      <w:pPr>
        <w:rPr>
          <w:rFonts w:hint="eastAsia"/>
        </w:rPr>
      </w:pPr>
      <w:r>
        <w:rPr>
          <w:rFonts w:hint="eastAsia"/>
        </w:rPr>
        <w:t>斑马的分类与特性</w:t>
      </w:r>
    </w:p>
    <w:p w14:paraId="269F9DDD" w14:textId="77777777" w:rsidR="00AC3610" w:rsidRDefault="00AC3610">
      <w:pPr>
        <w:rPr>
          <w:rFonts w:hint="eastAsia"/>
        </w:rPr>
      </w:pPr>
      <w:r>
        <w:rPr>
          <w:rFonts w:hint="eastAsia"/>
        </w:rPr>
        <w:t>斑马主要可以分为三个种类：普通斑马（Equus quagga）、山斑马（Equus zebra）以及格里维斑马（Equus grevyi）。普通斑马是体型最大、数量最多的一种，广泛分布在撒哈拉以南非洲的草原地区。山斑马则喜欢生活在更崎岖的地形，如南非的山脉地带。格里维斑马是最小的一种，生活在东非的半干旱草原。每个种类都有自己独特的条纹图案，这些条纹不仅帮助它们融入环境，也可能是为了迷惑捕食者。</w:t>
      </w:r>
    </w:p>
    <w:p w14:paraId="16972AED" w14:textId="77777777" w:rsidR="00AC3610" w:rsidRDefault="00AC3610">
      <w:pPr>
        <w:rPr>
          <w:rFonts w:hint="eastAsia"/>
        </w:rPr>
      </w:pPr>
    </w:p>
    <w:p w14:paraId="52B074FC" w14:textId="77777777" w:rsidR="00AC3610" w:rsidRDefault="00AC3610">
      <w:pPr>
        <w:rPr>
          <w:rFonts w:hint="eastAsia"/>
        </w:rPr>
      </w:pPr>
      <w:r>
        <w:rPr>
          <w:rFonts w:hint="eastAsia"/>
        </w:rPr>
        <w:t xml:space="preserve"> </w:t>
      </w:r>
    </w:p>
    <w:p w14:paraId="3ED63ACF" w14:textId="77777777" w:rsidR="00AC3610" w:rsidRDefault="00AC3610">
      <w:pPr>
        <w:rPr>
          <w:rFonts w:hint="eastAsia"/>
        </w:rPr>
      </w:pPr>
      <w:r>
        <w:rPr>
          <w:rFonts w:hint="eastAsia"/>
        </w:rPr>
        <w:t>条纹的秘密</w:t>
      </w:r>
    </w:p>
    <w:p w14:paraId="411B29F2" w14:textId="77777777" w:rsidR="00AC3610" w:rsidRDefault="00AC3610">
      <w:pPr>
        <w:rPr>
          <w:rFonts w:hint="eastAsia"/>
        </w:rPr>
      </w:pPr>
      <w:r>
        <w:rPr>
          <w:rFonts w:hint="eastAsia"/>
        </w:rPr>
        <w:t>关于斑马条纹的功能，科学家们提出了多种理论。最普遍的观点认为，条纹有助于保护斑马免受天敌攻击。当斑马群聚在一起时，大量的条纹交织成一片视觉混乱，使得狮子等捕食者难以锁定单一目标。有研究指出，斑马的条纹能够反射热量，帮助调节体温。还有些研究表明，条纹可能对某些昆虫具有驱避作用，特别是对于传播疾病的苍蝇来说。</w:t>
      </w:r>
    </w:p>
    <w:p w14:paraId="06ED8E8D" w14:textId="77777777" w:rsidR="00AC3610" w:rsidRDefault="00AC3610">
      <w:pPr>
        <w:rPr>
          <w:rFonts w:hint="eastAsia"/>
        </w:rPr>
      </w:pPr>
    </w:p>
    <w:p w14:paraId="3FA8EDAF" w14:textId="77777777" w:rsidR="00AC3610" w:rsidRDefault="00AC3610">
      <w:pPr>
        <w:rPr>
          <w:rFonts w:hint="eastAsia"/>
        </w:rPr>
      </w:pPr>
      <w:r>
        <w:rPr>
          <w:rFonts w:hint="eastAsia"/>
        </w:rPr>
        <w:t xml:space="preserve"> </w:t>
      </w:r>
    </w:p>
    <w:p w14:paraId="49853E26" w14:textId="77777777" w:rsidR="00AC3610" w:rsidRDefault="00AC3610">
      <w:pPr>
        <w:rPr>
          <w:rFonts w:hint="eastAsia"/>
        </w:rPr>
      </w:pPr>
      <w:r>
        <w:rPr>
          <w:rFonts w:hint="eastAsia"/>
        </w:rPr>
        <w:t>社会结构与生活习性</w:t>
      </w:r>
    </w:p>
    <w:p w14:paraId="098C13C6" w14:textId="77777777" w:rsidR="00AC3610" w:rsidRDefault="00AC3610">
      <w:pPr>
        <w:rPr>
          <w:rFonts w:hint="eastAsia"/>
        </w:rPr>
      </w:pPr>
      <w:r>
        <w:rPr>
          <w:rFonts w:hint="eastAsia"/>
        </w:rPr>
        <w:t>斑马是高度社会化的动物，通常形成由一只雄性领导的小群体，成员包括多只雌性和它们的幼崽。这样的家族单位会与其他群体联合，在旱季时形成庞大的迁徙队伍，寻找水源和食物。斑马一天中的大部分时间都在吃草，因为它们的消化系统适应了低营养价值的植物。它们需要大量饮水，所以总是靠近水源活动。斑马的警觉性很高，一有风吹草动就会迅速逃跑，这使它们成为非常成功的逃避捕猎者。</w:t>
      </w:r>
    </w:p>
    <w:p w14:paraId="5CC1B13E" w14:textId="77777777" w:rsidR="00AC3610" w:rsidRDefault="00AC3610">
      <w:pPr>
        <w:rPr>
          <w:rFonts w:hint="eastAsia"/>
        </w:rPr>
      </w:pPr>
    </w:p>
    <w:p w14:paraId="1DBA9469" w14:textId="77777777" w:rsidR="00AC3610" w:rsidRDefault="00AC3610">
      <w:pPr>
        <w:rPr>
          <w:rFonts w:hint="eastAsia"/>
        </w:rPr>
      </w:pPr>
      <w:r>
        <w:rPr>
          <w:rFonts w:hint="eastAsia"/>
        </w:rPr>
        <w:t xml:space="preserve"> </w:t>
      </w:r>
    </w:p>
    <w:p w14:paraId="2F4DB117" w14:textId="77777777" w:rsidR="00AC3610" w:rsidRDefault="00AC3610">
      <w:pPr>
        <w:rPr>
          <w:rFonts w:hint="eastAsia"/>
        </w:rPr>
      </w:pPr>
      <w:r>
        <w:rPr>
          <w:rFonts w:hint="eastAsia"/>
        </w:rPr>
        <w:t>面临的威胁与保护措施</w:t>
      </w:r>
    </w:p>
    <w:p w14:paraId="12A1233A" w14:textId="77777777" w:rsidR="00AC3610" w:rsidRDefault="00AC3610">
      <w:pPr>
        <w:rPr>
          <w:rFonts w:hint="eastAsia"/>
        </w:rPr>
      </w:pPr>
      <w:r>
        <w:rPr>
          <w:rFonts w:hint="eastAsia"/>
        </w:rPr>
        <w:t>尽管斑马有着高效的生存策略，但它们仍然面临着诸多威胁。栖息地丧失、非法狩猎和气候变化都是影响斑马种群的主要因素。为了保护这些迷人的生物，国际自然保护联盟（IUCN）已经将所有三种斑马列为需要关注的对象，并且有许多保护区致力于维护它们的自然栖息地。公众教育也是保护工作的一个重要部分，提高人们对斑马及其生态环境的认识，鼓励人们参与到保护工作中来。</w:t>
      </w:r>
    </w:p>
    <w:p w14:paraId="52F53D36" w14:textId="77777777" w:rsidR="00AC3610" w:rsidRDefault="00AC3610">
      <w:pPr>
        <w:rPr>
          <w:rFonts w:hint="eastAsia"/>
        </w:rPr>
      </w:pPr>
    </w:p>
    <w:p w14:paraId="434C12B3" w14:textId="77777777" w:rsidR="00AC3610" w:rsidRDefault="00AC3610">
      <w:pPr>
        <w:rPr>
          <w:rFonts w:hint="eastAsia"/>
        </w:rPr>
      </w:pPr>
      <w:r>
        <w:rPr>
          <w:rFonts w:hint="eastAsia"/>
        </w:rPr>
        <w:t xml:space="preserve"> </w:t>
      </w:r>
    </w:p>
    <w:p w14:paraId="4923DFD4" w14:textId="77777777" w:rsidR="00AC3610" w:rsidRDefault="00AC3610">
      <w:pPr>
        <w:rPr>
          <w:rFonts w:hint="eastAsia"/>
        </w:rPr>
      </w:pPr>
      <w:r>
        <w:rPr>
          <w:rFonts w:hint="eastAsia"/>
        </w:rPr>
        <w:t>最后的总结</w:t>
      </w:r>
    </w:p>
    <w:p w14:paraId="35BF8C1A" w14:textId="77777777" w:rsidR="00AC3610" w:rsidRDefault="00AC3610">
      <w:pPr>
        <w:rPr>
          <w:rFonts w:hint="eastAsia"/>
        </w:rPr>
      </w:pPr>
      <w:r>
        <w:rPr>
          <w:rFonts w:hint="eastAsia"/>
        </w:rPr>
        <w:t>斑马作为非洲大草原上的标志性物种，不仅因其美丽的条纹吸引着全世界的目光，更因它们坚韧的生命力和复杂的社会结构而令人赞叹。通过了解斑马，我们更加意识到保护野生动物的重要性，以及人类与自然和谐共存的可能性。希望未来的人们依然可以在广袤的非洲土地上见到这些优雅奔跑的生灵。</w:t>
      </w:r>
    </w:p>
    <w:p w14:paraId="7D39DD58" w14:textId="77777777" w:rsidR="00AC3610" w:rsidRDefault="00AC3610">
      <w:pPr>
        <w:rPr>
          <w:rFonts w:hint="eastAsia"/>
        </w:rPr>
      </w:pPr>
    </w:p>
    <w:p w14:paraId="44CCD90A" w14:textId="77777777" w:rsidR="00AC3610" w:rsidRDefault="00AC3610">
      <w:pPr>
        <w:rPr>
          <w:rFonts w:hint="eastAsia"/>
        </w:rPr>
      </w:pPr>
      <w:r>
        <w:rPr>
          <w:rFonts w:hint="eastAsia"/>
        </w:rPr>
        <w:t>本文是由懂得生活网（dongdeshenghuo.com）为大家创作</w:t>
      </w:r>
    </w:p>
    <w:p w14:paraId="77365D7A" w14:textId="2FED7C78" w:rsidR="006470BE" w:rsidRDefault="006470BE"/>
    <w:sectPr w:rsidR="00647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BE"/>
    <w:rsid w:val="003F1193"/>
    <w:rsid w:val="006470BE"/>
    <w:rsid w:val="00AC3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B8AA0C-E077-4050-916F-7D083E6A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0BE"/>
    <w:rPr>
      <w:rFonts w:cstheme="majorBidi"/>
      <w:color w:val="2F5496" w:themeColor="accent1" w:themeShade="BF"/>
      <w:sz w:val="28"/>
      <w:szCs w:val="28"/>
    </w:rPr>
  </w:style>
  <w:style w:type="character" w:customStyle="1" w:styleId="50">
    <w:name w:val="标题 5 字符"/>
    <w:basedOn w:val="a0"/>
    <w:link w:val="5"/>
    <w:uiPriority w:val="9"/>
    <w:semiHidden/>
    <w:rsid w:val="006470BE"/>
    <w:rPr>
      <w:rFonts w:cstheme="majorBidi"/>
      <w:color w:val="2F5496" w:themeColor="accent1" w:themeShade="BF"/>
      <w:sz w:val="24"/>
    </w:rPr>
  </w:style>
  <w:style w:type="character" w:customStyle="1" w:styleId="60">
    <w:name w:val="标题 6 字符"/>
    <w:basedOn w:val="a0"/>
    <w:link w:val="6"/>
    <w:uiPriority w:val="9"/>
    <w:semiHidden/>
    <w:rsid w:val="006470BE"/>
    <w:rPr>
      <w:rFonts w:cstheme="majorBidi"/>
      <w:b/>
      <w:bCs/>
      <w:color w:val="2F5496" w:themeColor="accent1" w:themeShade="BF"/>
    </w:rPr>
  </w:style>
  <w:style w:type="character" w:customStyle="1" w:styleId="70">
    <w:name w:val="标题 7 字符"/>
    <w:basedOn w:val="a0"/>
    <w:link w:val="7"/>
    <w:uiPriority w:val="9"/>
    <w:semiHidden/>
    <w:rsid w:val="006470BE"/>
    <w:rPr>
      <w:rFonts w:cstheme="majorBidi"/>
      <w:b/>
      <w:bCs/>
      <w:color w:val="595959" w:themeColor="text1" w:themeTint="A6"/>
    </w:rPr>
  </w:style>
  <w:style w:type="character" w:customStyle="1" w:styleId="80">
    <w:name w:val="标题 8 字符"/>
    <w:basedOn w:val="a0"/>
    <w:link w:val="8"/>
    <w:uiPriority w:val="9"/>
    <w:semiHidden/>
    <w:rsid w:val="006470BE"/>
    <w:rPr>
      <w:rFonts w:cstheme="majorBidi"/>
      <w:color w:val="595959" w:themeColor="text1" w:themeTint="A6"/>
    </w:rPr>
  </w:style>
  <w:style w:type="character" w:customStyle="1" w:styleId="90">
    <w:name w:val="标题 9 字符"/>
    <w:basedOn w:val="a0"/>
    <w:link w:val="9"/>
    <w:uiPriority w:val="9"/>
    <w:semiHidden/>
    <w:rsid w:val="006470BE"/>
    <w:rPr>
      <w:rFonts w:eastAsiaTheme="majorEastAsia" w:cstheme="majorBidi"/>
      <w:color w:val="595959" w:themeColor="text1" w:themeTint="A6"/>
    </w:rPr>
  </w:style>
  <w:style w:type="paragraph" w:styleId="a3">
    <w:name w:val="Title"/>
    <w:basedOn w:val="a"/>
    <w:next w:val="a"/>
    <w:link w:val="a4"/>
    <w:uiPriority w:val="10"/>
    <w:qFormat/>
    <w:rsid w:val="00647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0BE"/>
    <w:pPr>
      <w:spacing w:before="160"/>
      <w:jc w:val="center"/>
    </w:pPr>
    <w:rPr>
      <w:i/>
      <w:iCs/>
      <w:color w:val="404040" w:themeColor="text1" w:themeTint="BF"/>
    </w:rPr>
  </w:style>
  <w:style w:type="character" w:customStyle="1" w:styleId="a8">
    <w:name w:val="引用 字符"/>
    <w:basedOn w:val="a0"/>
    <w:link w:val="a7"/>
    <w:uiPriority w:val="29"/>
    <w:rsid w:val="006470BE"/>
    <w:rPr>
      <w:i/>
      <w:iCs/>
      <w:color w:val="404040" w:themeColor="text1" w:themeTint="BF"/>
    </w:rPr>
  </w:style>
  <w:style w:type="paragraph" w:styleId="a9">
    <w:name w:val="List Paragraph"/>
    <w:basedOn w:val="a"/>
    <w:uiPriority w:val="34"/>
    <w:qFormat/>
    <w:rsid w:val="006470BE"/>
    <w:pPr>
      <w:ind w:left="720"/>
      <w:contextualSpacing/>
    </w:pPr>
  </w:style>
  <w:style w:type="character" w:styleId="aa">
    <w:name w:val="Intense Emphasis"/>
    <w:basedOn w:val="a0"/>
    <w:uiPriority w:val="21"/>
    <w:qFormat/>
    <w:rsid w:val="006470BE"/>
    <w:rPr>
      <w:i/>
      <w:iCs/>
      <w:color w:val="2F5496" w:themeColor="accent1" w:themeShade="BF"/>
    </w:rPr>
  </w:style>
  <w:style w:type="paragraph" w:styleId="ab">
    <w:name w:val="Intense Quote"/>
    <w:basedOn w:val="a"/>
    <w:next w:val="a"/>
    <w:link w:val="ac"/>
    <w:uiPriority w:val="30"/>
    <w:qFormat/>
    <w:rsid w:val="00647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0BE"/>
    <w:rPr>
      <w:i/>
      <w:iCs/>
      <w:color w:val="2F5496" w:themeColor="accent1" w:themeShade="BF"/>
    </w:rPr>
  </w:style>
  <w:style w:type="character" w:styleId="ad">
    <w:name w:val="Intense Reference"/>
    <w:basedOn w:val="a0"/>
    <w:uiPriority w:val="32"/>
    <w:qFormat/>
    <w:rsid w:val="00647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