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E883" w14:textId="77777777" w:rsidR="00C123CF" w:rsidRDefault="00C123CF">
      <w:pPr>
        <w:rPr>
          <w:rFonts w:hint="eastAsia"/>
        </w:rPr>
      </w:pPr>
      <w:r>
        <w:rPr>
          <w:rFonts w:hint="eastAsia"/>
        </w:rPr>
        <w:t>斑的拼音与字词解析</w:t>
      </w:r>
    </w:p>
    <w:p w14:paraId="78E882D6" w14:textId="77777777" w:rsidR="00C123CF" w:rsidRDefault="00C123CF">
      <w:pPr>
        <w:rPr>
          <w:rFonts w:hint="eastAsia"/>
        </w:rPr>
      </w:pPr>
      <w:r>
        <w:rPr>
          <w:rFonts w:hint="eastAsia"/>
        </w:rPr>
        <w:t>在汉语中，“斑”是一个多义词，其拼音为 bān。这个字最早见于《说文解字》，本意是指一种颜色不一、有杂色花纹的现象。它常常用来描述物体表面的颜色或图案不是单一色调，而是夹杂着其他颜色的点点滴滴，如“斑马”的条纹、“斑鸠”的羽毛。“斑”也可以表示事物内部的不一致或者不均匀，例如“斑驳陆离”，描绘出一幅色彩斑斓、光影交错的画面。</w:t>
      </w:r>
    </w:p>
    <w:p w14:paraId="3DAA2B2A" w14:textId="77777777" w:rsidR="00C123CF" w:rsidRDefault="00C123CF">
      <w:pPr>
        <w:rPr>
          <w:rFonts w:hint="eastAsia"/>
        </w:rPr>
      </w:pPr>
    </w:p>
    <w:p w14:paraId="6911ADEF" w14:textId="77777777" w:rsidR="00C123CF" w:rsidRDefault="00C1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59B1" w14:textId="77777777" w:rsidR="00C123CF" w:rsidRDefault="00C123CF">
      <w:pPr>
        <w:rPr>
          <w:rFonts w:hint="eastAsia"/>
        </w:rPr>
      </w:pPr>
      <w:r>
        <w:rPr>
          <w:rFonts w:hint="eastAsia"/>
        </w:rPr>
        <w:t>斑的历史文化意义</w:t>
      </w:r>
    </w:p>
    <w:p w14:paraId="004C33BA" w14:textId="77777777" w:rsidR="00C123CF" w:rsidRDefault="00C123CF">
      <w:pPr>
        <w:rPr>
          <w:rFonts w:hint="eastAsia"/>
        </w:rPr>
      </w:pPr>
      <w:r>
        <w:rPr>
          <w:rFonts w:hint="eastAsia"/>
        </w:rPr>
        <w:t>在中国传统文化里，“斑”不仅仅是一个描述自然现象的词汇，它还蕴含着深刻的文化和哲学意义。古代文学作品中，“斑”经常被用来形容岁月流逝留下的痕迹，比如“斑白”的头发，象征着人生的沧桑变迁。诗人笔下的“斑竹”，是传说中娥皇女英的眼泪染成的竹子，它们承载了人们对历史故事的记忆与情感寄托。在传统艺术形式中，“斑彩”也是重要的表现手法之一，通过不同颜色的交织来表达复杂的情感世界。</w:t>
      </w:r>
    </w:p>
    <w:p w14:paraId="05EE7482" w14:textId="77777777" w:rsidR="00C123CF" w:rsidRDefault="00C123CF">
      <w:pPr>
        <w:rPr>
          <w:rFonts w:hint="eastAsia"/>
        </w:rPr>
      </w:pPr>
    </w:p>
    <w:p w14:paraId="7A8F21D8" w14:textId="77777777" w:rsidR="00C123CF" w:rsidRDefault="00C1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9068" w14:textId="77777777" w:rsidR="00C123CF" w:rsidRDefault="00C123CF">
      <w:pPr>
        <w:rPr>
          <w:rFonts w:hint="eastAsia"/>
        </w:rPr>
      </w:pPr>
      <w:r>
        <w:rPr>
          <w:rFonts w:hint="eastAsia"/>
        </w:rPr>
        <w:t>斑在现代语境中的应用</w:t>
      </w:r>
    </w:p>
    <w:p w14:paraId="7B55AD17" w14:textId="77777777" w:rsidR="00C123CF" w:rsidRDefault="00C123CF">
      <w:pPr>
        <w:rPr>
          <w:rFonts w:hint="eastAsia"/>
        </w:rPr>
      </w:pPr>
      <w:r>
        <w:rPr>
          <w:rFonts w:hint="eastAsia"/>
        </w:rPr>
        <w:t>进入现代社会，“斑”依然保持着它独特的魅力，并且有了更广泛的应用范围。医学领域中的皮肤病学使用“斑疹”来形容皮肤上出现的不同形态的色斑；摄影爱好者们谈论“斑点滤镜”，追求那种复古而迷人的画面质感；时尚界也不乏以“斑”为灵感的设计元素，从服装到配饰，无不展现出个性化的审美追求。随着科技的发展，“斑”的概念也在不断拓展，比如人工智能图像识别技术能够精准地分析出图像中的各种“斑点”，这为医疗诊断等领域带来了新的突破。</w:t>
      </w:r>
    </w:p>
    <w:p w14:paraId="0A6A45AF" w14:textId="77777777" w:rsidR="00C123CF" w:rsidRDefault="00C123CF">
      <w:pPr>
        <w:rPr>
          <w:rFonts w:hint="eastAsia"/>
        </w:rPr>
      </w:pPr>
    </w:p>
    <w:p w14:paraId="5C96EC55" w14:textId="77777777" w:rsidR="00C123CF" w:rsidRDefault="00C1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5A6CF" w14:textId="77777777" w:rsidR="00C123CF" w:rsidRDefault="00C123CF">
      <w:pPr>
        <w:rPr>
          <w:rFonts w:hint="eastAsia"/>
        </w:rPr>
      </w:pPr>
      <w:r>
        <w:rPr>
          <w:rFonts w:hint="eastAsia"/>
        </w:rPr>
        <w:t>斑与其他语言文化的交流</w:t>
      </w:r>
    </w:p>
    <w:p w14:paraId="66C72532" w14:textId="77777777" w:rsidR="00C123CF" w:rsidRDefault="00C123CF">
      <w:pPr>
        <w:rPr>
          <w:rFonts w:hint="eastAsia"/>
        </w:rPr>
      </w:pPr>
      <w:r>
        <w:rPr>
          <w:rFonts w:hint="eastAsia"/>
        </w:rPr>
        <w:t>在全球化的今天，“斑”的概念也跨越了国界，成为国际文化交流的一部分。英语中的“spot”或“stain”，日语里的“シミ（shimi）”，虽然具体含义有所差异，但都表达了类似的概念。不同文化背景下的人们对于“斑”的理解各有侧重：西方文化可能更关注其作为瑕疵的一面；而在东方文化中，则往往赋予了更多的诗意和哲理。这种跨文化的碰撞不仅丰富了各自的语言体系，也为人们提供了更多元化的视角去欣赏世界上的多样性。</w:t>
      </w:r>
    </w:p>
    <w:p w14:paraId="4E7DCB60" w14:textId="77777777" w:rsidR="00C123CF" w:rsidRDefault="00C123CF">
      <w:pPr>
        <w:rPr>
          <w:rFonts w:hint="eastAsia"/>
        </w:rPr>
      </w:pPr>
    </w:p>
    <w:p w14:paraId="721749F1" w14:textId="77777777" w:rsidR="00C123CF" w:rsidRDefault="00C12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6C47" w14:textId="77777777" w:rsidR="00C123CF" w:rsidRDefault="00C123CF">
      <w:pPr>
        <w:rPr>
          <w:rFonts w:hint="eastAsia"/>
        </w:rPr>
      </w:pPr>
      <w:r>
        <w:rPr>
          <w:rFonts w:hint="eastAsia"/>
        </w:rPr>
        <w:t>最后的总结：斑的独特价值</w:t>
      </w:r>
    </w:p>
    <w:p w14:paraId="185E2A6A" w14:textId="77777777" w:rsidR="00C123CF" w:rsidRDefault="00C123CF">
      <w:pPr>
        <w:rPr>
          <w:rFonts w:hint="eastAsia"/>
        </w:rPr>
      </w:pPr>
      <w:r>
        <w:rPr>
          <w:rFonts w:hint="eastAsia"/>
        </w:rPr>
        <w:t>“斑”作为一个汉字及其相关词汇，不仅仅是对自然界现象的一种简单描述，更是人类智慧和情感的结晶。它连接着过去与现在，桥梁般地沟通着不同的文化和思想。无论是文学创作、艺术设计还是科学研究，“斑”所代表的那种独特而不规则之美，始终吸引着人们不断地探索和诠释。未来，“斑”的故事还将继续书写下去，见证着时代的进步和文明的发展。</w:t>
      </w:r>
    </w:p>
    <w:p w14:paraId="2EA6BB9A" w14:textId="77777777" w:rsidR="00C123CF" w:rsidRDefault="00C123CF">
      <w:pPr>
        <w:rPr>
          <w:rFonts w:hint="eastAsia"/>
        </w:rPr>
      </w:pPr>
    </w:p>
    <w:p w14:paraId="77CAD2BD" w14:textId="77777777" w:rsidR="00C123CF" w:rsidRDefault="00C12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4B1AF" w14:textId="072D816C" w:rsidR="00F0358B" w:rsidRDefault="00F0358B"/>
    <w:sectPr w:rsidR="00F0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8B"/>
    <w:rsid w:val="003F1193"/>
    <w:rsid w:val="00C123CF"/>
    <w:rsid w:val="00F0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AA367-3A0D-441B-AD59-632C9504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