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ADA5E" w14:textId="77777777" w:rsidR="00F947A4" w:rsidRDefault="00F947A4">
      <w:pPr>
        <w:rPr>
          <w:rFonts w:hint="eastAsia"/>
        </w:rPr>
      </w:pPr>
      <w:r>
        <w:rPr>
          <w:rFonts w:hint="eastAsia"/>
        </w:rPr>
        <w:t>斑的拼音组词偏旁部首</w:t>
      </w:r>
    </w:p>
    <w:p w14:paraId="61AA3422" w14:textId="77777777" w:rsidR="00F947A4" w:rsidRDefault="00F947A4">
      <w:pPr>
        <w:rPr>
          <w:rFonts w:hint="eastAsia"/>
        </w:rPr>
      </w:pPr>
      <w:r>
        <w:rPr>
          <w:rFonts w:hint="eastAsia"/>
        </w:rPr>
        <w:t>汉字“斑”是一个充满故事与文化内涵的文字。它不仅仅是一个简单的字符，更是中华文明悠久历史的一个小小见证者。在汉语中，“斑”的拼音为bān，属于平声阳平调。这个字由两个部分组成：一个偏旁和一个部首。为了更好地理解这个字，我们来深入了解其结构、发音以及相关词汇。</w:t>
      </w:r>
    </w:p>
    <w:p w14:paraId="3D440AB5" w14:textId="77777777" w:rsidR="00F947A4" w:rsidRDefault="00F947A4">
      <w:pPr>
        <w:rPr>
          <w:rFonts w:hint="eastAsia"/>
        </w:rPr>
      </w:pPr>
    </w:p>
    <w:p w14:paraId="318CDD7D" w14:textId="77777777" w:rsidR="00F947A4" w:rsidRDefault="00F94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89393" w14:textId="77777777" w:rsidR="00F947A4" w:rsidRDefault="00F947A4">
      <w:pPr>
        <w:rPr>
          <w:rFonts w:hint="eastAsia"/>
        </w:rPr>
      </w:pPr>
      <w:r>
        <w:rPr>
          <w:rFonts w:hint="eastAsia"/>
        </w:rPr>
        <w:t>拼音与发音</w:t>
      </w:r>
    </w:p>
    <w:p w14:paraId="5B431789" w14:textId="77777777" w:rsidR="00F947A4" w:rsidRDefault="00F947A4">
      <w:pPr>
        <w:rPr>
          <w:rFonts w:hint="eastAsia"/>
        </w:rPr>
      </w:pPr>
      <w:r>
        <w:rPr>
          <w:rFonts w:hint="eastAsia"/>
        </w:rPr>
        <w:t>“斑”的拼音是bān，其中“b”代表双唇清塞音，而“ān”则是一个前元音加上鼻辅音最后的总结。这种组合使得“斑”的发音既清晰又具有一定的韵律感。在日常交流中，正确地发出每个音节对于准确表达意义至关重要。学习者可以通过多听多说来熟悉这个发音，并且在不同的语境下使用这个词。</w:t>
      </w:r>
    </w:p>
    <w:p w14:paraId="428F0723" w14:textId="77777777" w:rsidR="00F947A4" w:rsidRDefault="00F947A4">
      <w:pPr>
        <w:rPr>
          <w:rFonts w:hint="eastAsia"/>
        </w:rPr>
      </w:pPr>
    </w:p>
    <w:p w14:paraId="356B7CDC" w14:textId="77777777" w:rsidR="00F947A4" w:rsidRDefault="00F94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D5BCB" w14:textId="77777777" w:rsidR="00F947A4" w:rsidRDefault="00F947A4">
      <w:pPr>
        <w:rPr>
          <w:rFonts w:hint="eastAsia"/>
        </w:rPr>
      </w:pPr>
      <w:r>
        <w:rPr>
          <w:rFonts w:hint="eastAsia"/>
        </w:rPr>
        <w:t>偏旁与部首解析</w:t>
      </w:r>
    </w:p>
    <w:p w14:paraId="3A419B2C" w14:textId="77777777" w:rsidR="00F947A4" w:rsidRDefault="00F947A4">
      <w:pPr>
        <w:rPr>
          <w:rFonts w:hint="eastAsia"/>
        </w:rPr>
      </w:pPr>
      <w:r>
        <w:rPr>
          <w:rFonts w:hint="eastAsia"/>
        </w:rPr>
        <w:t>从字形上看，“斑”字是由左边的“文”作为偏旁，右边的“黾”作为部首构成。“文”在这里表示与文化和文字有关的事物；而“黾”，虽然现在较少见，但在古代指的是蛙类动物，后来引申为色彩斑斓的意思。因此，“斑”字形象地表达了有多种颜色交织在一起的状态，就像青蛙皮肤上的花纹一样美丽复杂。</w:t>
      </w:r>
    </w:p>
    <w:p w14:paraId="27A91CAB" w14:textId="77777777" w:rsidR="00F947A4" w:rsidRDefault="00F947A4">
      <w:pPr>
        <w:rPr>
          <w:rFonts w:hint="eastAsia"/>
        </w:rPr>
      </w:pPr>
    </w:p>
    <w:p w14:paraId="0DA08D8C" w14:textId="77777777" w:rsidR="00F947A4" w:rsidRDefault="00F94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E228E" w14:textId="77777777" w:rsidR="00F947A4" w:rsidRDefault="00F947A4">
      <w:pPr>
        <w:rPr>
          <w:rFonts w:hint="eastAsia"/>
        </w:rPr>
      </w:pPr>
      <w:r>
        <w:rPr>
          <w:rFonts w:hint="eastAsia"/>
        </w:rPr>
        <w:t>组词应用</w:t>
      </w:r>
    </w:p>
    <w:p w14:paraId="1585BEC0" w14:textId="77777777" w:rsidR="00F947A4" w:rsidRDefault="00F947A4">
      <w:pPr>
        <w:rPr>
          <w:rFonts w:hint="eastAsia"/>
        </w:rPr>
      </w:pPr>
      <w:r>
        <w:rPr>
          <w:rFonts w:hint="eastAsia"/>
        </w:rPr>
        <w:t>基于“斑”的本义及其引申含义，在汉语中有许多以“斑”为核心的词语。例如：“斑马”，这是一种生活在非洲草原上的哺乳动物，以其黑白相间的条纹闻名；“斑驳”，用来形容物体表面颜色不均匀或有杂色；还有“班门弄斧”，这是一个成语，比喻在行家面前卖弄本领，不自量力。“斑点”、“斑纹”等词也广泛应用于描述自然界和人造物品中的各种图案。</w:t>
      </w:r>
    </w:p>
    <w:p w14:paraId="05CC4C9A" w14:textId="77777777" w:rsidR="00F947A4" w:rsidRDefault="00F947A4">
      <w:pPr>
        <w:rPr>
          <w:rFonts w:hint="eastAsia"/>
        </w:rPr>
      </w:pPr>
    </w:p>
    <w:p w14:paraId="5A556CFC" w14:textId="77777777" w:rsidR="00F947A4" w:rsidRDefault="00F94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77BA9" w14:textId="77777777" w:rsidR="00F947A4" w:rsidRDefault="00F947A4">
      <w:pPr>
        <w:rPr>
          <w:rFonts w:hint="eastAsia"/>
        </w:rPr>
      </w:pPr>
      <w:r>
        <w:rPr>
          <w:rFonts w:hint="eastAsia"/>
        </w:rPr>
        <w:t>文化寓意</w:t>
      </w:r>
    </w:p>
    <w:p w14:paraId="2CEDB63E" w14:textId="77777777" w:rsidR="00F947A4" w:rsidRDefault="00F947A4">
      <w:pPr>
        <w:rPr>
          <w:rFonts w:hint="eastAsia"/>
        </w:rPr>
      </w:pPr>
      <w:r>
        <w:rPr>
          <w:rFonts w:hint="eastAsia"/>
        </w:rPr>
        <w:t>在中国传统文化里，“斑”往往象征着多样性与独特性。无论是自然界的生物还是人类社会的艺术创作，都体现了对不同元素共存共生的美好向往。比如绘画艺术中追求色彩的丰富变化，文学作品里赞美个性鲜明的人物角色，这些都是“斑”所蕴含的文化价值的具体体现。“斑”也提醒人们尊重差异、欣赏多样性的美德。</w:t>
      </w:r>
    </w:p>
    <w:p w14:paraId="470A8ECD" w14:textId="77777777" w:rsidR="00F947A4" w:rsidRDefault="00F947A4">
      <w:pPr>
        <w:rPr>
          <w:rFonts w:hint="eastAsia"/>
        </w:rPr>
      </w:pPr>
    </w:p>
    <w:p w14:paraId="739ECEEA" w14:textId="77777777" w:rsidR="00F947A4" w:rsidRDefault="00F94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E5FC4" w14:textId="77777777" w:rsidR="00F947A4" w:rsidRDefault="00F947A4">
      <w:pPr>
        <w:rPr>
          <w:rFonts w:hint="eastAsia"/>
        </w:rPr>
      </w:pPr>
      <w:r>
        <w:rPr>
          <w:rFonts w:hint="eastAsia"/>
        </w:rPr>
        <w:t>最后的总结</w:t>
      </w:r>
    </w:p>
    <w:p w14:paraId="34F9C2BF" w14:textId="77777777" w:rsidR="00F947A4" w:rsidRDefault="00F947A4">
      <w:pPr>
        <w:rPr>
          <w:rFonts w:hint="eastAsia"/>
        </w:rPr>
      </w:pPr>
      <w:r>
        <w:rPr>
          <w:rFonts w:hint="eastAsia"/>
        </w:rPr>
        <w:t>“斑”不仅是一个简单汉字，更是一座连接语言、文化和美学的桥梁。通过了解它的拼音、构造及应用，我们可以更深刻地感受到汉字的魅力所在。希望这篇文章能够帮助读者加深对“斑”字的认识，同时也激发大家对中国传统文化的兴趣与热爱。</w:t>
      </w:r>
    </w:p>
    <w:p w14:paraId="5BCBC59A" w14:textId="77777777" w:rsidR="00F947A4" w:rsidRDefault="00F947A4">
      <w:pPr>
        <w:rPr>
          <w:rFonts w:hint="eastAsia"/>
        </w:rPr>
      </w:pPr>
    </w:p>
    <w:p w14:paraId="4E0511F6" w14:textId="77777777" w:rsidR="00F947A4" w:rsidRDefault="00F94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A73D3" w14:textId="33689411" w:rsidR="006B4346" w:rsidRDefault="006B4346"/>
    <w:sectPr w:rsidR="006B4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46"/>
    <w:rsid w:val="003F1193"/>
    <w:rsid w:val="006B4346"/>
    <w:rsid w:val="00F9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B7363-F276-4878-A727-7C7196F8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