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8D63" w14:textId="77777777" w:rsidR="00040235" w:rsidRDefault="00040235">
      <w:pPr>
        <w:rPr>
          <w:rFonts w:hint="eastAsia"/>
        </w:rPr>
      </w:pPr>
      <w:r>
        <w:rPr>
          <w:rFonts w:hint="eastAsia"/>
        </w:rPr>
        <w:t>斑的拼音怎么写</w:t>
      </w:r>
    </w:p>
    <w:p w14:paraId="77149C63" w14:textId="77777777" w:rsidR="00040235" w:rsidRDefault="00040235">
      <w:pPr>
        <w:rPr>
          <w:rFonts w:hint="eastAsia"/>
        </w:rPr>
      </w:pPr>
      <w:r>
        <w:rPr>
          <w:rFonts w:hint="eastAsia"/>
        </w:rPr>
        <w:t>汉字“斑”在汉语拼音中的表示是bān。它是一个多音字，但在现代汉语中通常只使用这个发音。拼音是学习和教授中文的重要工具，尤其对于儿童或学习中文作为第二语言的人来说，它帮助人们正确发音并理解每个汉字的声音。拼音系统由声母、韵母以及声调组成，其中声调对意义有重要的影响。</w:t>
      </w:r>
    </w:p>
    <w:p w14:paraId="2EE184CC" w14:textId="77777777" w:rsidR="00040235" w:rsidRDefault="00040235">
      <w:pPr>
        <w:rPr>
          <w:rFonts w:hint="eastAsia"/>
        </w:rPr>
      </w:pPr>
    </w:p>
    <w:p w14:paraId="32F0DAE2" w14:textId="77777777" w:rsidR="00040235" w:rsidRDefault="00040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A478C" w14:textId="77777777" w:rsidR="00040235" w:rsidRDefault="00040235">
      <w:pPr>
        <w:rPr>
          <w:rFonts w:hint="eastAsia"/>
        </w:rPr>
      </w:pPr>
      <w:r>
        <w:rPr>
          <w:rFonts w:hint="eastAsia"/>
        </w:rPr>
        <w:t>关于“斑”的更多了解</w:t>
      </w:r>
    </w:p>
    <w:p w14:paraId="6ABEB59C" w14:textId="77777777" w:rsidR="00040235" w:rsidRDefault="00040235">
      <w:pPr>
        <w:rPr>
          <w:rFonts w:hint="eastAsia"/>
        </w:rPr>
      </w:pPr>
      <w:r>
        <w:rPr>
          <w:rFonts w:hint="eastAsia"/>
        </w:rPr>
        <w:t>“斑”字可以指代各种具有明显颜色差异或纹理的事物。例如，在自然界中，“斑”经常用来描述动物皮毛上的花纹，像斑马（zebra）身上的黑白条纹或是某些鸟类羽毛上色彩斑斓的图案。“斑”也可以形容皮肤上的色斑，如雀斑、老年斑等医学术语中所提到的。</w:t>
      </w:r>
    </w:p>
    <w:p w14:paraId="04053FEC" w14:textId="77777777" w:rsidR="00040235" w:rsidRDefault="00040235">
      <w:pPr>
        <w:rPr>
          <w:rFonts w:hint="eastAsia"/>
        </w:rPr>
      </w:pPr>
    </w:p>
    <w:p w14:paraId="2603352E" w14:textId="77777777" w:rsidR="00040235" w:rsidRDefault="00040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4144A" w14:textId="77777777" w:rsidR="00040235" w:rsidRDefault="00040235">
      <w:pPr>
        <w:rPr>
          <w:rFonts w:hint="eastAsia"/>
        </w:rPr>
      </w:pPr>
      <w:r>
        <w:rPr>
          <w:rFonts w:hint="eastAsia"/>
        </w:rPr>
        <w:t>“斑”字的文化内涵</w:t>
      </w:r>
    </w:p>
    <w:p w14:paraId="6088C1B4" w14:textId="77777777" w:rsidR="00040235" w:rsidRDefault="00040235">
      <w:pPr>
        <w:rPr>
          <w:rFonts w:hint="eastAsia"/>
        </w:rPr>
      </w:pPr>
      <w:r>
        <w:rPr>
          <w:rFonts w:hint="eastAsia"/>
        </w:rPr>
        <w:t>在中国文化里，“斑”不仅仅是一个简单的描述性词汇，它还承载着丰富的文化和艺术价值。古代诗词歌赋中不乏以“斑”为题的作品，诗人用“斑竹”来比喻忠贞不渝的爱情；画家们则喜欢描绘带有美丽斑点的景物，以此表达内心的情感世界。从某种意义上说，“斑”成为了连接自然美与人文精神的桥梁。</w:t>
      </w:r>
    </w:p>
    <w:p w14:paraId="23E9AB87" w14:textId="77777777" w:rsidR="00040235" w:rsidRDefault="00040235">
      <w:pPr>
        <w:rPr>
          <w:rFonts w:hint="eastAsia"/>
        </w:rPr>
      </w:pPr>
    </w:p>
    <w:p w14:paraId="2837C9EA" w14:textId="77777777" w:rsidR="00040235" w:rsidRDefault="00040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C7101" w14:textId="77777777" w:rsidR="00040235" w:rsidRDefault="00040235">
      <w:pPr>
        <w:rPr>
          <w:rFonts w:hint="eastAsia"/>
        </w:rPr>
      </w:pPr>
      <w:r>
        <w:rPr>
          <w:rFonts w:hint="eastAsia"/>
        </w:rPr>
        <w:t>如何记忆“斑”的拼音</w:t>
      </w:r>
    </w:p>
    <w:p w14:paraId="0A60A276" w14:textId="77777777" w:rsidR="00040235" w:rsidRDefault="00040235">
      <w:pPr>
        <w:rPr>
          <w:rFonts w:hint="eastAsia"/>
        </w:rPr>
      </w:pPr>
      <w:r>
        <w:rPr>
          <w:rFonts w:hint="eastAsia"/>
        </w:rPr>
        <w:t>对于想要更好地掌握“斑”的拼音的学习者而言，可以通过一些方法来加强记忆。可以将“斑”与其他同音字进行对比学习，如板(bǎn)、搬(bān)，通过这种方式区分不同字形但相同发音的汉字。利用故事或者场景联想法也是一种有效的手段，想象一个充满彩色斑点的世界，让这个画面成为记忆的一部分。反复练习书写和朗读“斑”的拼音，直至能够熟练地拼出它的声音。</w:t>
      </w:r>
    </w:p>
    <w:p w14:paraId="51F53B7A" w14:textId="77777777" w:rsidR="00040235" w:rsidRDefault="00040235">
      <w:pPr>
        <w:rPr>
          <w:rFonts w:hint="eastAsia"/>
        </w:rPr>
      </w:pPr>
    </w:p>
    <w:p w14:paraId="024EA3A1" w14:textId="77777777" w:rsidR="00040235" w:rsidRDefault="00040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77B7C" w14:textId="77777777" w:rsidR="00040235" w:rsidRDefault="00040235">
      <w:pPr>
        <w:rPr>
          <w:rFonts w:hint="eastAsia"/>
        </w:rPr>
      </w:pPr>
      <w:r>
        <w:rPr>
          <w:rFonts w:hint="eastAsia"/>
        </w:rPr>
        <w:t>最后的总结</w:t>
      </w:r>
    </w:p>
    <w:p w14:paraId="3D227A26" w14:textId="77777777" w:rsidR="00040235" w:rsidRDefault="00040235">
      <w:pPr>
        <w:rPr>
          <w:rFonts w:hint="eastAsia"/>
        </w:rPr>
      </w:pPr>
      <w:r>
        <w:rPr>
          <w:rFonts w:hint="eastAsia"/>
        </w:rPr>
        <w:t>“斑”的拼音是bān，这一简单的音节背后蕴含着广泛的意义和深刻的文化底蕴。无论是自然界中的斑驳景象，还是文学艺术作品里对“斑”的独特诠释，都体现了汉字的魅力所在。而对于学习中文的人来说，掌握好包括“斑”在内的每一个汉字的正确发音，都是通往流利交流的关键一步。</w:t>
      </w:r>
    </w:p>
    <w:p w14:paraId="2D2EC307" w14:textId="77777777" w:rsidR="00040235" w:rsidRDefault="00040235">
      <w:pPr>
        <w:rPr>
          <w:rFonts w:hint="eastAsia"/>
        </w:rPr>
      </w:pPr>
    </w:p>
    <w:p w14:paraId="2849E385" w14:textId="77777777" w:rsidR="00040235" w:rsidRDefault="00040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A2C5A" w14:textId="786DD323" w:rsidR="00783505" w:rsidRDefault="00783505"/>
    <w:sectPr w:rsidR="00783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05"/>
    <w:rsid w:val="00040235"/>
    <w:rsid w:val="003F1193"/>
    <w:rsid w:val="007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AE472-1D35-4CE5-9253-F67A7742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