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4790B" w14:textId="77777777" w:rsidR="00DE4981" w:rsidRDefault="00DE4981">
      <w:pPr>
        <w:rPr>
          <w:rFonts w:hint="eastAsia"/>
        </w:rPr>
      </w:pPr>
      <w:r>
        <w:rPr>
          <w:rFonts w:hint="eastAsia"/>
        </w:rPr>
        <w:t>斑的拼音和部首</w:t>
      </w:r>
    </w:p>
    <w:p w14:paraId="34FD7956" w14:textId="77777777" w:rsidR="00DE4981" w:rsidRDefault="00DE4981">
      <w:pPr>
        <w:rPr>
          <w:rFonts w:hint="eastAsia"/>
        </w:rPr>
      </w:pPr>
      <w:r>
        <w:rPr>
          <w:rFonts w:hint="eastAsia"/>
        </w:rPr>
        <w:t>“斑”字的拼音是bān，它属于汉语中的一个常见词汇。在汉字构成中，“斑”是一个由两个部分组成的复合字，其部首为“丷”，这个部首通常位于字的上部，而其余部分则构成了字的主体。</w:t>
      </w:r>
    </w:p>
    <w:p w14:paraId="46ABC583" w14:textId="77777777" w:rsidR="00DE4981" w:rsidRDefault="00DE4981">
      <w:pPr>
        <w:rPr>
          <w:rFonts w:hint="eastAsia"/>
        </w:rPr>
      </w:pPr>
    </w:p>
    <w:p w14:paraId="10E224FB" w14:textId="77777777" w:rsidR="00DE4981" w:rsidRDefault="00DE49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1B10D" w14:textId="77777777" w:rsidR="00DE4981" w:rsidRDefault="00DE4981">
      <w:pPr>
        <w:rPr>
          <w:rFonts w:hint="eastAsia"/>
        </w:rPr>
      </w:pPr>
      <w:r>
        <w:rPr>
          <w:rFonts w:hint="eastAsia"/>
        </w:rPr>
        <w:t>关于“斑”的字形解析</w:t>
      </w:r>
    </w:p>
    <w:p w14:paraId="260EA779" w14:textId="77777777" w:rsidR="00DE4981" w:rsidRDefault="00DE4981">
      <w:pPr>
        <w:rPr>
          <w:rFonts w:hint="eastAsia"/>
        </w:rPr>
      </w:pPr>
      <w:r>
        <w:rPr>
          <w:rFonts w:hint="eastAsia"/>
        </w:rPr>
        <w:t>从字形上看，“斑”字由“丷”和“文”两部分组成。其中，“丷”作为部首，虽然看起来简单，但它在古代汉字中有着丰富的含义，可以表示分离、分散的意思，这与“斑”的概念相契合，即指物体表面上颜色或纹理不均匀的现象。“文”则象征着花纹或者条纹，两者结合形象地描绘了斑点或斑纹的概念。</w:t>
      </w:r>
    </w:p>
    <w:p w14:paraId="5A2475A9" w14:textId="77777777" w:rsidR="00DE4981" w:rsidRDefault="00DE4981">
      <w:pPr>
        <w:rPr>
          <w:rFonts w:hint="eastAsia"/>
        </w:rPr>
      </w:pPr>
    </w:p>
    <w:p w14:paraId="1FD97781" w14:textId="77777777" w:rsidR="00DE4981" w:rsidRDefault="00DE49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98D89" w14:textId="77777777" w:rsidR="00DE4981" w:rsidRDefault="00DE4981">
      <w:pPr>
        <w:rPr>
          <w:rFonts w:hint="eastAsia"/>
        </w:rPr>
      </w:pPr>
      <w:r>
        <w:rPr>
          <w:rFonts w:hint="eastAsia"/>
        </w:rPr>
        <w:t>“斑”的历史演变</w:t>
      </w:r>
    </w:p>
    <w:p w14:paraId="3953DCC9" w14:textId="77777777" w:rsidR="00DE4981" w:rsidRDefault="00DE4981">
      <w:pPr>
        <w:rPr>
          <w:rFonts w:hint="eastAsia"/>
        </w:rPr>
      </w:pPr>
      <w:r>
        <w:rPr>
          <w:rFonts w:hint="eastAsia"/>
        </w:rPr>
        <w:t>追溯到甲骨文时期，“斑”字就已经存在，但当时的写法与现代汉字有所区别。随着时代的发展，经过金文、篆书等不同书写形式的变化，最终演变成了今天我们所熟知的样子。每个时期的字体变化都反映了当时的文化和社会背景，也体现了汉字不断适应社会发展需求的过程。</w:t>
      </w:r>
    </w:p>
    <w:p w14:paraId="6C89EA52" w14:textId="77777777" w:rsidR="00DE4981" w:rsidRDefault="00DE4981">
      <w:pPr>
        <w:rPr>
          <w:rFonts w:hint="eastAsia"/>
        </w:rPr>
      </w:pPr>
    </w:p>
    <w:p w14:paraId="54294242" w14:textId="77777777" w:rsidR="00DE4981" w:rsidRDefault="00DE49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04086" w14:textId="77777777" w:rsidR="00DE4981" w:rsidRDefault="00DE4981">
      <w:pPr>
        <w:rPr>
          <w:rFonts w:hint="eastAsia"/>
        </w:rPr>
      </w:pPr>
      <w:r>
        <w:rPr>
          <w:rFonts w:hint="eastAsia"/>
        </w:rPr>
        <w:t>“斑”在生活中的应用</w:t>
      </w:r>
    </w:p>
    <w:p w14:paraId="5E7BC6B9" w14:textId="77777777" w:rsidR="00DE4981" w:rsidRDefault="00DE4981">
      <w:pPr>
        <w:rPr>
          <w:rFonts w:hint="eastAsia"/>
        </w:rPr>
      </w:pPr>
      <w:r>
        <w:rPr>
          <w:rFonts w:hint="eastAsia"/>
        </w:rPr>
        <w:t>在生活中，“斑”这个词非常普遍。比如我们常说的“斑马线”，就是指道路上为了行人安全而设置的白色线条；还有“斑鸠”，这是一种鸟类的名字，因为它们身上有独特的黑白相间的羽毛图案。“斑”也可以用来形容人的皮肤上的色斑，或是描述某种物质表面的杂色现象。</w:t>
      </w:r>
    </w:p>
    <w:p w14:paraId="4873611C" w14:textId="77777777" w:rsidR="00DE4981" w:rsidRDefault="00DE4981">
      <w:pPr>
        <w:rPr>
          <w:rFonts w:hint="eastAsia"/>
        </w:rPr>
      </w:pPr>
    </w:p>
    <w:p w14:paraId="6871674D" w14:textId="77777777" w:rsidR="00DE4981" w:rsidRDefault="00DE49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0F483" w14:textId="77777777" w:rsidR="00DE4981" w:rsidRDefault="00DE4981">
      <w:pPr>
        <w:rPr>
          <w:rFonts w:hint="eastAsia"/>
        </w:rPr>
      </w:pPr>
      <w:r>
        <w:rPr>
          <w:rFonts w:hint="eastAsia"/>
        </w:rPr>
        <w:t>“斑”在文学艺术里的体现</w:t>
      </w:r>
    </w:p>
    <w:p w14:paraId="74ABB800" w14:textId="77777777" w:rsidR="00DE4981" w:rsidRDefault="00DE4981">
      <w:pPr>
        <w:rPr>
          <w:rFonts w:hint="eastAsia"/>
        </w:rPr>
      </w:pPr>
      <w:r>
        <w:rPr>
          <w:rFonts w:hint="eastAsia"/>
        </w:rPr>
        <w:t>在中国古典诗词以及绘画作品中，“斑”常常被用来增添作品的艺术效果。诗人可能会用“斑竹泪”来表达哀愁的情感，而画家可能通过细腻的笔触描绘出树木上的斑驳光影，以此来增加画面的层次感和真实感。这些运用不仅展示了艺术家们的创意才华，同时也让“斑”这个简单的词汇拥有了更加深厚的文化内涵。</w:t>
      </w:r>
    </w:p>
    <w:p w14:paraId="071CED32" w14:textId="77777777" w:rsidR="00DE4981" w:rsidRDefault="00DE4981">
      <w:pPr>
        <w:rPr>
          <w:rFonts w:hint="eastAsia"/>
        </w:rPr>
      </w:pPr>
    </w:p>
    <w:p w14:paraId="33ACD00C" w14:textId="77777777" w:rsidR="00DE4981" w:rsidRDefault="00DE49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F42C1" w14:textId="77777777" w:rsidR="00DE4981" w:rsidRDefault="00DE4981">
      <w:pPr>
        <w:rPr>
          <w:rFonts w:hint="eastAsia"/>
        </w:rPr>
      </w:pPr>
      <w:r>
        <w:rPr>
          <w:rFonts w:hint="eastAsia"/>
        </w:rPr>
        <w:t>最后的总结</w:t>
      </w:r>
    </w:p>
    <w:p w14:paraId="1199165F" w14:textId="77777777" w:rsidR="00DE4981" w:rsidRDefault="00DE4981">
      <w:pPr>
        <w:rPr>
          <w:rFonts w:hint="eastAsia"/>
        </w:rPr>
      </w:pPr>
      <w:r>
        <w:rPr>
          <w:rFonts w:hint="eastAsia"/>
        </w:rPr>
        <w:t>“斑”不仅仅是一个汉字，它背后蕴含着丰富的历史文化信息，并且在日常生活中扮演着重要的角色。无论是自然界还是人类社会，“斑”的存在都是多样性和独特性的体现，这也正是中华文化的魅力所在——即使是最普通的字词也能承载着无尽的故事和情感。</w:t>
      </w:r>
    </w:p>
    <w:p w14:paraId="3344DBD3" w14:textId="77777777" w:rsidR="00DE4981" w:rsidRDefault="00DE4981">
      <w:pPr>
        <w:rPr>
          <w:rFonts w:hint="eastAsia"/>
        </w:rPr>
      </w:pPr>
    </w:p>
    <w:p w14:paraId="0FDBFE31" w14:textId="77777777" w:rsidR="00DE4981" w:rsidRDefault="00DE49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30410" w14:textId="73B207A3" w:rsidR="002A5223" w:rsidRDefault="002A5223"/>
    <w:sectPr w:rsidR="002A5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23"/>
    <w:rsid w:val="002A5223"/>
    <w:rsid w:val="003F1193"/>
    <w:rsid w:val="00DE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C0C4C-56E8-40EC-B16C-9312F708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