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54C8" w14:textId="77777777" w:rsidR="00187DEB" w:rsidRDefault="00187DEB">
      <w:pPr>
        <w:rPr>
          <w:rFonts w:hint="eastAsia"/>
        </w:rPr>
      </w:pPr>
      <w:r>
        <w:rPr>
          <w:rFonts w:hint="eastAsia"/>
        </w:rPr>
        <w:t>斑的拼音和组词语部首</w:t>
      </w:r>
    </w:p>
    <w:p w14:paraId="39267F71" w14:textId="77777777" w:rsidR="00187DEB" w:rsidRDefault="00187DEB">
      <w:pPr>
        <w:rPr>
          <w:rFonts w:hint="eastAsia"/>
        </w:rPr>
      </w:pPr>
      <w:r>
        <w:rPr>
          <w:rFonts w:hint="eastAsia"/>
        </w:rPr>
        <w:t>汉字“斑”是一个充满韵味的文字，它不仅承载着悠久的历史文化，也通过其独特的构造反映了古人对世界细致入微的观察。在汉语拼音系统中，“斑”的拼音为bān，属于阳平声调，读音清晰响亮，给人一种坚定而稳定的感觉。</w:t>
      </w:r>
    </w:p>
    <w:p w14:paraId="68CDBF1E" w14:textId="77777777" w:rsidR="00187DEB" w:rsidRDefault="00187DEB">
      <w:pPr>
        <w:rPr>
          <w:rFonts w:hint="eastAsia"/>
        </w:rPr>
      </w:pPr>
    </w:p>
    <w:p w14:paraId="38BFDD89" w14:textId="77777777" w:rsidR="00187DEB" w:rsidRDefault="0018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2E2A4" w14:textId="77777777" w:rsidR="00187DEB" w:rsidRDefault="00187DEB">
      <w:pPr>
        <w:rPr>
          <w:rFonts w:hint="eastAsia"/>
        </w:rPr>
      </w:pPr>
      <w:r>
        <w:rPr>
          <w:rFonts w:hint="eastAsia"/>
        </w:rPr>
        <w:t>“斑”的字形结构</w:t>
      </w:r>
    </w:p>
    <w:p w14:paraId="3F804822" w14:textId="77777777" w:rsidR="00187DEB" w:rsidRDefault="00187DEB">
      <w:pPr>
        <w:rPr>
          <w:rFonts w:hint="eastAsia"/>
        </w:rPr>
      </w:pPr>
      <w:r>
        <w:rPr>
          <w:rFonts w:hint="eastAsia"/>
        </w:rPr>
        <w:t>从字形上看，“斑”是一个左右结构的合体字，由左边的“文”和右边的“班”组成。“文”作为偏旁，本义是指纹、纹理，象征着文化的起源与传承；而“班”则意指分别、分配，也有排列、次序的意思。二者结合，使得“斑”字既有表面的纹路之感，又蕴含了分类有序的深意。</w:t>
      </w:r>
    </w:p>
    <w:p w14:paraId="618B50CF" w14:textId="77777777" w:rsidR="00187DEB" w:rsidRDefault="00187DEB">
      <w:pPr>
        <w:rPr>
          <w:rFonts w:hint="eastAsia"/>
        </w:rPr>
      </w:pPr>
    </w:p>
    <w:p w14:paraId="21A3551A" w14:textId="77777777" w:rsidR="00187DEB" w:rsidRDefault="0018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E8D8C" w14:textId="77777777" w:rsidR="00187DEB" w:rsidRDefault="00187DEB">
      <w:pPr>
        <w:rPr>
          <w:rFonts w:hint="eastAsia"/>
        </w:rPr>
      </w:pPr>
      <w:r>
        <w:rPr>
          <w:rFonts w:hint="eastAsia"/>
        </w:rPr>
        <w:t>“斑”的语义解析</w:t>
      </w:r>
    </w:p>
    <w:p w14:paraId="4B397899" w14:textId="77777777" w:rsidR="00187DEB" w:rsidRDefault="00187DEB">
      <w:pPr>
        <w:rPr>
          <w:rFonts w:hint="eastAsia"/>
        </w:rPr>
      </w:pPr>
      <w:r>
        <w:rPr>
          <w:rFonts w:hint="eastAsia"/>
        </w:rPr>
        <w:t>在语义方面，“斑”主要用来描述物体表面不均匀的颜色或图案，如斑马身上的黑白条纹，或是石块上天然形成的色彩斑斓。在文学作品中，“斑”常常被用来比喻事物的变化多端，或是人物性格中的复杂性。例如，形容一个人经历丰富、阅历广博时，可能会用到“斑驳陆离”的表达方式。</w:t>
      </w:r>
    </w:p>
    <w:p w14:paraId="4E462DEC" w14:textId="77777777" w:rsidR="00187DEB" w:rsidRDefault="00187DEB">
      <w:pPr>
        <w:rPr>
          <w:rFonts w:hint="eastAsia"/>
        </w:rPr>
      </w:pPr>
    </w:p>
    <w:p w14:paraId="7990BB2D" w14:textId="77777777" w:rsidR="00187DEB" w:rsidRDefault="0018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1C9E7" w14:textId="77777777" w:rsidR="00187DEB" w:rsidRDefault="00187DEB">
      <w:pPr>
        <w:rPr>
          <w:rFonts w:hint="eastAsia"/>
        </w:rPr>
      </w:pPr>
      <w:r>
        <w:rPr>
          <w:rFonts w:hint="eastAsia"/>
        </w:rPr>
        <w:t>“斑”的词组应用</w:t>
      </w:r>
    </w:p>
    <w:p w14:paraId="58E87FEB" w14:textId="77777777" w:rsidR="00187DEB" w:rsidRDefault="00187DEB">
      <w:pPr>
        <w:rPr>
          <w:rFonts w:hint="eastAsia"/>
        </w:rPr>
      </w:pPr>
      <w:r>
        <w:rPr>
          <w:rFonts w:hint="eastAsia"/>
        </w:rPr>
        <w:t>在日常生活中，“斑”参与构成了一系列生动形象的词汇。比如“斑驳”，指的是颜色杂乱交错的样子；“斑点”则是指皮肤或其他物体表面上的小色块；还有“斑鸠”，这是一种常见的鸟类，以其羽毛上的独特花纹而得名。“斑”的身影还出现在许多成语里，像“斑白交加”，用来描绘头发黑白相间的老年人形象。</w:t>
      </w:r>
    </w:p>
    <w:p w14:paraId="531AD064" w14:textId="77777777" w:rsidR="00187DEB" w:rsidRDefault="00187DEB">
      <w:pPr>
        <w:rPr>
          <w:rFonts w:hint="eastAsia"/>
        </w:rPr>
      </w:pPr>
    </w:p>
    <w:p w14:paraId="54D2EBCA" w14:textId="77777777" w:rsidR="00187DEB" w:rsidRDefault="0018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1AD3F" w14:textId="77777777" w:rsidR="00187DEB" w:rsidRDefault="00187DEB">
      <w:pPr>
        <w:rPr>
          <w:rFonts w:hint="eastAsia"/>
        </w:rPr>
      </w:pPr>
      <w:r>
        <w:rPr>
          <w:rFonts w:hint="eastAsia"/>
        </w:rPr>
        <w:t>“斑”的文化寓意</w:t>
      </w:r>
    </w:p>
    <w:p w14:paraId="5E18E9AE" w14:textId="77777777" w:rsidR="00187DEB" w:rsidRDefault="00187DEB">
      <w:pPr>
        <w:rPr>
          <w:rFonts w:hint="eastAsia"/>
        </w:rPr>
      </w:pPr>
      <w:r>
        <w:rPr>
          <w:rFonts w:hint="eastAsia"/>
        </w:rPr>
        <w:t>在中国传统文化中，“斑”不仅仅是一个简单的汉字，它更是一种美学观念的体现。古代诗人常用“斑”来形容自然景色之美，如“斑竹一枝千滴泪”，借斑竹诉说哀怨之情。同样地，在绘画艺术领域，“斑”的概念也被广泛运用，画家们利用不同色彩的交织来展现画面的层次感和立体感。“斑”这个字以其丰富的内涵和多样的表现形式，成为了中华文化宝库中一颗璀璨的明珠。</w:t>
      </w:r>
    </w:p>
    <w:p w14:paraId="5DEEB7A2" w14:textId="77777777" w:rsidR="00187DEB" w:rsidRDefault="00187DEB">
      <w:pPr>
        <w:rPr>
          <w:rFonts w:hint="eastAsia"/>
        </w:rPr>
      </w:pPr>
    </w:p>
    <w:p w14:paraId="016B2149" w14:textId="77777777" w:rsidR="00187DEB" w:rsidRDefault="0018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656FB" w14:textId="77777777" w:rsidR="00187DEB" w:rsidRDefault="00187DEB">
      <w:pPr>
        <w:rPr>
          <w:rFonts w:hint="eastAsia"/>
        </w:rPr>
      </w:pPr>
      <w:r>
        <w:rPr>
          <w:rFonts w:hint="eastAsia"/>
        </w:rPr>
        <w:t>最后的总结</w:t>
      </w:r>
    </w:p>
    <w:p w14:paraId="23EC10E3" w14:textId="77777777" w:rsidR="00187DEB" w:rsidRDefault="00187DEB">
      <w:pPr>
        <w:rPr>
          <w:rFonts w:hint="eastAsia"/>
        </w:rPr>
      </w:pPr>
      <w:r>
        <w:rPr>
          <w:rFonts w:hint="eastAsia"/>
        </w:rPr>
        <w:t>“斑”字虽然简单，却蕴含着深刻的哲理和无尽的魅力。无论是从语音、字形还是语义的角度来看，“斑”都向我们展示了汉字所独有的美感和智慧。希望通过这篇文章，能够让更多人了解到“斑”背后的故事，感受到中华文化的博大精深。</w:t>
      </w:r>
    </w:p>
    <w:p w14:paraId="59C07496" w14:textId="77777777" w:rsidR="00187DEB" w:rsidRDefault="00187DEB">
      <w:pPr>
        <w:rPr>
          <w:rFonts w:hint="eastAsia"/>
        </w:rPr>
      </w:pPr>
    </w:p>
    <w:p w14:paraId="53565650" w14:textId="77777777" w:rsidR="00187DEB" w:rsidRDefault="00187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6C462" w14:textId="47459448" w:rsidR="00E7522C" w:rsidRDefault="00E7522C"/>
    <w:sectPr w:rsidR="00E7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C"/>
    <w:rsid w:val="00187DEB"/>
    <w:rsid w:val="003F1193"/>
    <w:rsid w:val="00E7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733FB-891F-4B8D-8CF4-A3717221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