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A0AB0" w14:textId="77777777" w:rsidR="00A13467" w:rsidRDefault="00A13467">
      <w:pPr>
        <w:rPr>
          <w:rFonts w:hint="eastAsia"/>
        </w:rPr>
      </w:pPr>
    </w:p>
    <w:p w14:paraId="380EE974" w14:textId="77777777" w:rsidR="00A13467" w:rsidRDefault="00A13467">
      <w:pPr>
        <w:rPr>
          <w:rFonts w:hint="eastAsia"/>
        </w:rPr>
      </w:pPr>
      <w:r>
        <w:rPr>
          <w:rFonts w:hint="eastAsia"/>
        </w:rPr>
        <w:tab/>
        <w:t>斑燥漠磁素盗培的拼音</w:t>
      </w:r>
    </w:p>
    <w:p w14:paraId="4BD28F93" w14:textId="77777777" w:rsidR="00A13467" w:rsidRDefault="00A13467">
      <w:pPr>
        <w:rPr>
          <w:rFonts w:hint="eastAsia"/>
        </w:rPr>
      </w:pPr>
    </w:p>
    <w:p w14:paraId="52017534" w14:textId="77777777" w:rsidR="00A13467" w:rsidRDefault="00A13467">
      <w:pPr>
        <w:rPr>
          <w:rFonts w:hint="eastAsia"/>
        </w:rPr>
      </w:pPr>
    </w:p>
    <w:p w14:paraId="42B4720C" w14:textId="77777777" w:rsidR="00A13467" w:rsidRDefault="00A13467">
      <w:pPr>
        <w:rPr>
          <w:rFonts w:hint="eastAsia"/>
        </w:rPr>
      </w:pPr>
      <w:r>
        <w:rPr>
          <w:rFonts w:hint="eastAsia"/>
        </w:rPr>
        <w:tab/>
        <w:t>斑燥漠磁素盗培，这个标题乍一听似乎充满了神秘色彩，但实际上它是由几个汉字随机组合而成，并没有直接对应的含义或特定的文化背景。然而，我们可以从每个字的拼音出发，来创造一个有趣的故事或者介绍。</w:t>
      </w:r>
    </w:p>
    <w:p w14:paraId="40E83173" w14:textId="77777777" w:rsidR="00A13467" w:rsidRDefault="00A13467">
      <w:pPr>
        <w:rPr>
          <w:rFonts w:hint="eastAsia"/>
        </w:rPr>
      </w:pPr>
    </w:p>
    <w:p w14:paraId="5F9722F4" w14:textId="77777777" w:rsidR="00A13467" w:rsidRDefault="00A13467">
      <w:pPr>
        <w:rPr>
          <w:rFonts w:hint="eastAsia"/>
        </w:rPr>
      </w:pPr>
    </w:p>
    <w:p w14:paraId="5521AB5C" w14:textId="77777777" w:rsidR="00A13467" w:rsidRDefault="00A13467">
      <w:pPr>
        <w:rPr>
          <w:rFonts w:hint="eastAsia"/>
        </w:rPr>
      </w:pPr>
    </w:p>
    <w:p w14:paraId="2F457A48" w14:textId="77777777" w:rsidR="00A13467" w:rsidRDefault="00A13467">
      <w:pPr>
        <w:rPr>
          <w:rFonts w:hint="eastAsia"/>
        </w:rPr>
      </w:pPr>
      <w:r>
        <w:rPr>
          <w:rFonts w:hint="eastAsia"/>
        </w:rPr>
        <w:tab/>
        <w:t>探索每个字的拼音</w:t>
      </w:r>
    </w:p>
    <w:p w14:paraId="60EB0837" w14:textId="77777777" w:rsidR="00A13467" w:rsidRDefault="00A13467">
      <w:pPr>
        <w:rPr>
          <w:rFonts w:hint="eastAsia"/>
        </w:rPr>
      </w:pPr>
    </w:p>
    <w:p w14:paraId="2C7F611F" w14:textId="77777777" w:rsidR="00A13467" w:rsidRDefault="00A13467">
      <w:pPr>
        <w:rPr>
          <w:rFonts w:hint="eastAsia"/>
        </w:rPr>
      </w:pPr>
    </w:p>
    <w:p w14:paraId="56D5D93B" w14:textId="77777777" w:rsidR="00A13467" w:rsidRDefault="00A13467">
      <w:pPr>
        <w:rPr>
          <w:rFonts w:hint="eastAsia"/>
        </w:rPr>
      </w:pPr>
      <w:r>
        <w:rPr>
          <w:rFonts w:hint="eastAsia"/>
        </w:rPr>
        <w:tab/>
        <w:t>“斑”(bān)，意味着有花纹或是颜色不单一；“燥”(zào)表示干燥、缺乏水分的状态；“漠”(mò)让人联想到沙漠，广袤无垠且少雨干旱之地；“磁”(cí)则与磁场有关，暗示着吸引力和方向感；“素”(sù)通常指的是未经加工的颜色或状态，也可以象征纯净和朴素；“盗”(dào)在传统意义上是指窃取他人财物的行为；而“培”(péi)则是培育、培养之意。将这些元素拼接在一起，可以编织出一段关于成长、挑战与转变的故事。</w:t>
      </w:r>
    </w:p>
    <w:p w14:paraId="2391181E" w14:textId="77777777" w:rsidR="00A13467" w:rsidRDefault="00A13467">
      <w:pPr>
        <w:rPr>
          <w:rFonts w:hint="eastAsia"/>
        </w:rPr>
      </w:pPr>
    </w:p>
    <w:p w14:paraId="72F124F5" w14:textId="77777777" w:rsidR="00A13467" w:rsidRDefault="00A13467">
      <w:pPr>
        <w:rPr>
          <w:rFonts w:hint="eastAsia"/>
        </w:rPr>
      </w:pPr>
    </w:p>
    <w:p w14:paraId="7CA56B1F" w14:textId="77777777" w:rsidR="00A13467" w:rsidRDefault="00A13467">
      <w:pPr>
        <w:rPr>
          <w:rFonts w:hint="eastAsia"/>
        </w:rPr>
      </w:pPr>
    </w:p>
    <w:p w14:paraId="63CB650B" w14:textId="77777777" w:rsidR="00A13467" w:rsidRDefault="00A13467">
      <w:pPr>
        <w:rPr>
          <w:rFonts w:hint="eastAsia"/>
        </w:rPr>
      </w:pPr>
      <w:r>
        <w:rPr>
          <w:rFonts w:hint="eastAsia"/>
        </w:rPr>
        <w:tab/>
        <w:t>构建故事线：从荒芜到生机</w:t>
      </w:r>
    </w:p>
    <w:p w14:paraId="7A5C9C0F" w14:textId="77777777" w:rsidR="00A13467" w:rsidRDefault="00A13467">
      <w:pPr>
        <w:rPr>
          <w:rFonts w:hint="eastAsia"/>
        </w:rPr>
      </w:pPr>
    </w:p>
    <w:p w14:paraId="08FD76A4" w14:textId="77777777" w:rsidR="00A13467" w:rsidRDefault="00A13467">
      <w:pPr>
        <w:rPr>
          <w:rFonts w:hint="eastAsia"/>
        </w:rPr>
      </w:pPr>
    </w:p>
    <w:p w14:paraId="48213F87" w14:textId="77777777" w:rsidR="00A13467" w:rsidRDefault="00A13467">
      <w:pPr>
        <w:rPr>
          <w:rFonts w:hint="eastAsia"/>
        </w:rPr>
      </w:pPr>
      <w:r>
        <w:rPr>
          <w:rFonts w:hint="eastAsia"/>
        </w:rPr>
        <w:tab/>
        <w:t>在一个被遗忘的世界里，有一片名为斑燥之漠的地方。这里的土地因长期的干旱变得异常坚硬，寸草不生。然而，在这片看似死寂的土地上，存在着一股微弱但不可忽视的力量——磁力。这股力量吸引着所有渴望改变的人们来到这里，希望能够找到水源，恢复这片土地的生命力。在这群人中，有一位名叫素的年轻人，他不仅带来了希望，还携带着一种特殊的技能——能够通过自己的努力让任何事物重新焕发生机。尽管途中遭遇了诸多困难，甚至有时需要面对那些为了自身利益而试图破坏这一切的“盗”，但素从未放弃过。</w:t>
      </w:r>
    </w:p>
    <w:p w14:paraId="10B0E948" w14:textId="77777777" w:rsidR="00A13467" w:rsidRDefault="00A13467">
      <w:pPr>
        <w:rPr>
          <w:rFonts w:hint="eastAsia"/>
        </w:rPr>
      </w:pPr>
    </w:p>
    <w:p w14:paraId="7E1BC787" w14:textId="77777777" w:rsidR="00A13467" w:rsidRDefault="00A13467">
      <w:pPr>
        <w:rPr>
          <w:rFonts w:hint="eastAsia"/>
        </w:rPr>
      </w:pPr>
    </w:p>
    <w:p w14:paraId="62D5F9F1" w14:textId="77777777" w:rsidR="00A13467" w:rsidRDefault="00A13467">
      <w:pPr>
        <w:rPr>
          <w:rFonts w:hint="eastAsia"/>
        </w:rPr>
      </w:pPr>
    </w:p>
    <w:p w14:paraId="1F97EE20" w14:textId="77777777" w:rsidR="00A13467" w:rsidRDefault="00A13467">
      <w:pPr>
        <w:rPr>
          <w:rFonts w:hint="eastAsia"/>
        </w:rPr>
      </w:pPr>
      <w:r>
        <w:rPr>
          <w:rFonts w:hint="eastAsia"/>
        </w:rPr>
        <w:tab/>
        <w:t>寓意与启示</w:t>
      </w:r>
    </w:p>
    <w:p w14:paraId="15B88770" w14:textId="77777777" w:rsidR="00A13467" w:rsidRDefault="00A13467">
      <w:pPr>
        <w:rPr>
          <w:rFonts w:hint="eastAsia"/>
        </w:rPr>
      </w:pPr>
    </w:p>
    <w:p w14:paraId="587EBF43" w14:textId="77777777" w:rsidR="00A13467" w:rsidRDefault="00A13467">
      <w:pPr>
        <w:rPr>
          <w:rFonts w:hint="eastAsia"/>
        </w:rPr>
      </w:pPr>
    </w:p>
    <w:p w14:paraId="47ACEBB6" w14:textId="77777777" w:rsidR="00A13467" w:rsidRDefault="00A13467">
      <w:pPr>
        <w:rPr>
          <w:rFonts w:hint="eastAsia"/>
        </w:rPr>
      </w:pPr>
      <w:r>
        <w:rPr>
          <w:rFonts w:hint="eastAsia"/>
        </w:rPr>
        <w:tab/>
        <w:t>这个由“斑燥漠磁素盗培”的拼音所启发的故事，不仅仅是一段冒险旅程的叙述，它更是对人生的一种隐喻。在生活中，我们都会遇到属于自己的“斑燥之漠”，那里可能充满了挑战和未知。但是，只要心中怀揣着像“磁”一样的目标感和方向感，秉持着“素”的纯真和坚韧，即使面对外界的种种干扰和诱惑（如“盗”），也能最终实现自我价值的提升和个人的成长（即“培”）。每个人都有能力成为自己生命中的英雄，关键在于是否愿意踏上这段充满未知的旅途。</w:t>
      </w:r>
    </w:p>
    <w:p w14:paraId="30A86570" w14:textId="77777777" w:rsidR="00A13467" w:rsidRDefault="00A13467">
      <w:pPr>
        <w:rPr>
          <w:rFonts w:hint="eastAsia"/>
        </w:rPr>
      </w:pPr>
    </w:p>
    <w:p w14:paraId="3C1DFAB3" w14:textId="77777777" w:rsidR="00A13467" w:rsidRDefault="00A13467">
      <w:pPr>
        <w:rPr>
          <w:rFonts w:hint="eastAsia"/>
        </w:rPr>
      </w:pPr>
    </w:p>
    <w:p w14:paraId="36046A4A" w14:textId="77777777" w:rsidR="00A13467" w:rsidRDefault="00A134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67779" w14:textId="652776C6" w:rsidR="001166CE" w:rsidRDefault="001166CE"/>
    <w:sectPr w:rsidR="00116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CE"/>
    <w:rsid w:val="001166CE"/>
    <w:rsid w:val="003F1193"/>
    <w:rsid w:val="00A1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56891-909A-4081-90DA-D17DDA35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