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F10B" w14:textId="77777777" w:rsidR="00EC196E" w:rsidRDefault="00EC196E">
      <w:pPr>
        <w:rPr>
          <w:rFonts w:hint="eastAsia"/>
        </w:rPr>
      </w:pPr>
    </w:p>
    <w:p w14:paraId="15D8033D" w14:textId="77777777" w:rsidR="00EC196E" w:rsidRDefault="00EC196E">
      <w:pPr>
        <w:rPr>
          <w:rFonts w:hint="eastAsia"/>
        </w:rPr>
      </w:pPr>
      <w:r>
        <w:rPr>
          <w:rFonts w:hint="eastAsia"/>
        </w:rPr>
        <w:t>斑和燥的拼音和组词</w:t>
      </w:r>
    </w:p>
    <w:p w14:paraId="1216E39E" w14:textId="77777777" w:rsidR="00EC196E" w:rsidRDefault="00EC196E">
      <w:pPr>
        <w:rPr>
          <w:rFonts w:hint="eastAsia"/>
        </w:rPr>
      </w:pPr>
      <w:r>
        <w:rPr>
          <w:rFonts w:hint="eastAsia"/>
        </w:rPr>
        <w:t>汉语中的每个字都有其独特的意义、发音以及用法，今天我们就来详细探讨一下“斑”和“燥”这两个汉字。了解它们的拼音与如何通过它们组成词语，不仅能丰富我们的词汇量，还能更深入地理解汉字的魅力。</w:t>
      </w:r>
    </w:p>
    <w:p w14:paraId="548D9A09" w14:textId="77777777" w:rsidR="00EC196E" w:rsidRDefault="00EC196E">
      <w:pPr>
        <w:rPr>
          <w:rFonts w:hint="eastAsia"/>
        </w:rPr>
      </w:pPr>
    </w:p>
    <w:p w14:paraId="62742942" w14:textId="77777777" w:rsidR="00EC196E" w:rsidRDefault="00EC1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C697A" w14:textId="77777777" w:rsidR="00EC196E" w:rsidRDefault="00EC196E">
      <w:pPr>
        <w:rPr>
          <w:rFonts w:hint="eastAsia"/>
        </w:rPr>
      </w:pPr>
      <w:r>
        <w:rPr>
          <w:rFonts w:hint="eastAsia"/>
        </w:rPr>
        <w:t>斑的拼音与基础信息</w:t>
      </w:r>
    </w:p>
    <w:p w14:paraId="4FA3F365" w14:textId="77777777" w:rsidR="00EC196E" w:rsidRDefault="00EC196E">
      <w:pPr>
        <w:rPr>
          <w:rFonts w:hint="eastAsia"/>
        </w:rPr>
      </w:pPr>
      <w:r>
        <w:rPr>
          <w:rFonts w:hint="eastAsia"/>
        </w:rPr>
        <w:t>“斑”字的拼音是“bān”。它是一个形容词或名词，用来描述颜色不均匀分布的现象，如斑点、斑纹等。例如，在动物世界里，我们常会看到长颈鹿身上那美丽的斑纹；在植物中，某些叶子上也会出现不同颜色的斑块。“斑”还可以表示某种特定的颜色变化，比如老年人脸上可能出现的老年斑。</w:t>
      </w:r>
    </w:p>
    <w:p w14:paraId="7E807FC9" w14:textId="77777777" w:rsidR="00EC196E" w:rsidRDefault="00EC196E">
      <w:pPr>
        <w:rPr>
          <w:rFonts w:hint="eastAsia"/>
        </w:rPr>
      </w:pPr>
    </w:p>
    <w:p w14:paraId="51343F8F" w14:textId="77777777" w:rsidR="00EC196E" w:rsidRDefault="00EC1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69308" w14:textId="77777777" w:rsidR="00EC196E" w:rsidRDefault="00EC196E">
      <w:pPr>
        <w:rPr>
          <w:rFonts w:hint="eastAsia"/>
        </w:rPr>
      </w:pPr>
      <w:r>
        <w:rPr>
          <w:rFonts w:hint="eastAsia"/>
        </w:rPr>
        <w:t>斑的组词示例</w:t>
      </w:r>
    </w:p>
    <w:p w14:paraId="65FE84EB" w14:textId="77777777" w:rsidR="00EC196E" w:rsidRDefault="00EC196E">
      <w:pPr>
        <w:rPr>
          <w:rFonts w:hint="eastAsia"/>
        </w:rPr>
      </w:pPr>
      <w:r>
        <w:rPr>
          <w:rFonts w:hint="eastAsia"/>
        </w:rPr>
        <w:t>由“斑”字组成的词语有很多，这里列出几个常见的例子：“斑马”，指的是一种身体上有黑白相间条纹的哺乳动物；“斑驳”，形容色彩杂乱不纯，如老墙上因岁月侵蚀而形成的斑驳陆离之感；还有“斑斓”，意为色彩灿烂绚丽的样子，常用来描绘彩虹或者花朵的颜色。</w:t>
      </w:r>
    </w:p>
    <w:p w14:paraId="19FB3085" w14:textId="77777777" w:rsidR="00EC196E" w:rsidRDefault="00EC196E">
      <w:pPr>
        <w:rPr>
          <w:rFonts w:hint="eastAsia"/>
        </w:rPr>
      </w:pPr>
    </w:p>
    <w:p w14:paraId="78439704" w14:textId="77777777" w:rsidR="00EC196E" w:rsidRDefault="00EC1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12B0D" w14:textId="77777777" w:rsidR="00EC196E" w:rsidRDefault="00EC196E">
      <w:pPr>
        <w:rPr>
          <w:rFonts w:hint="eastAsia"/>
        </w:rPr>
      </w:pPr>
      <w:r>
        <w:rPr>
          <w:rFonts w:hint="eastAsia"/>
        </w:rPr>
        <w:t>燥的拼音与基础信息</w:t>
      </w:r>
    </w:p>
    <w:p w14:paraId="5F161FF1" w14:textId="77777777" w:rsidR="00EC196E" w:rsidRDefault="00EC196E">
      <w:pPr>
        <w:rPr>
          <w:rFonts w:hint="eastAsia"/>
        </w:rPr>
      </w:pPr>
      <w:r>
        <w:rPr>
          <w:rFonts w:hint="eastAsia"/>
        </w:rPr>
        <w:t>接着来看“燥”字，它的拼音是“zào”。作为形容词，“燥”主要用来描述干燥、缺乏水分的状态，也可以表示心情上的烦躁不安。在不同的语境中，“燥”可以表达从环境到情绪等多种状态。</w:t>
      </w:r>
    </w:p>
    <w:p w14:paraId="63E145AC" w14:textId="77777777" w:rsidR="00EC196E" w:rsidRDefault="00EC196E">
      <w:pPr>
        <w:rPr>
          <w:rFonts w:hint="eastAsia"/>
        </w:rPr>
      </w:pPr>
    </w:p>
    <w:p w14:paraId="6DD0AADE" w14:textId="77777777" w:rsidR="00EC196E" w:rsidRDefault="00EC1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3A2AA" w14:textId="77777777" w:rsidR="00EC196E" w:rsidRDefault="00EC196E">
      <w:pPr>
        <w:rPr>
          <w:rFonts w:hint="eastAsia"/>
        </w:rPr>
      </w:pPr>
      <w:r>
        <w:rPr>
          <w:rFonts w:hint="eastAsia"/>
        </w:rPr>
        <w:t>燥的组词示例</w:t>
      </w:r>
    </w:p>
    <w:p w14:paraId="73DF0E40" w14:textId="77777777" w:rsidR="00EC196E" w:rsidRDefault="00EC196E">
      <w:pPr>
        <w:rPr>
          <w:rFonts w:hint="eastAsia"/>
        </w:rPr>
      </w:pPr>
      <w:r>
        <w:rPr>
          <w:rFonts w:hint="eastAsia"/>
        </w:rPr>
        <w:t>关于“燥”的组词，有“干燥”，意味着缺少水分，通常用于描述气候或物质状态；“燥热”，指的是天气炎热且空气湿度低的情况，容易让人感到口干舌燥；还有“烦燥”，形容人在遇到不如意的事情时内心烦躁，无法平静下来的情绪状态。</w:t>
      </w:r>
    </w:p>
    <w:p w14:paraId="66A247F9" w14:textId="77777777" w:rsidR="00EC196E" w:rsidRDefault="00EC196E">
      <w:pPr>
        <w:rPr>
          <w:rFonts w:hint="eastAsia"/>
        </w:rPr>
      </w:pPr>
    </w:p>
    <w:p w14:paraId="4BE39076" w14:textId="77777777" w:rsidR="00EC196E" w:rsidRDefault="00EC1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15F15" w14:textId="77777777" w:rsidR="00EC196E" w:rsidRDefault="00EC196E">
      <w:pPr>
        <w:rPr>
          <w:rFonts w:hint="eastAsia"/>
        </w:rPr>
      </w:pPr>
      <w:r>
        <w:rPr>
          <w:rFonts w:hint="eastAsia"/>
        </w:rPr>
        <w:t>最后的总结</w:t>
      </w:r>
    </w:p>
    <w:p w14:paraId="6D59AF18" w14:textId="77777777" w:rsidR="00EC196E" w:rsidRDefault="00EC196E">
      <w:pPr>
        <w:rPr>
          <w:rFonts w:hint="eastAsia"/>
        </w:rPr>
      </w:pPr>
      <w:r>
        <w:rPr>
          <w:rFonts w:hint="eastAsia"/>
        </w:rPr>
        <w:t>通过对“斑”和“燥”这两个汉字的拼音及其相关词语的学习，我们可以发现，即使是看似简单的两个字，背后也蕴含着丰富的文化内涵和使用场景。无论是描绘自然界的美丽图案，还是表达人们复杂的情感世界，这些汉字都发挥着不可替代的作用。学习汉字的过程不仅是积累知识的过程，也是体验中华文化的旅程。</w:t>
      </w:r>
    </w:p>
    <w:p w14:paraId="09D20992" w14:textId="77777777" w:rsidR="00EC196E" w:rsidRDefault="00EC196E">
      <w:pPr>
        <w:rPr>
          <w:rFonts w:hint="eastAsia"/>
        </w:rPr>
      </w:pPr>
    </w:p>
    <w:p w14:paraId="16B7C8CF" w14:textId="77777777" w:rsidR="00EC196E" w:rsidRDefault="00EC1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4DB13" w14:textId="77777777" w:rsidR="00EC196E" w:rsidRDefault="00EC1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68EB4" w14:textId="352FB44E" w:rsidR="00B06A22" w:rsidRDefault="00B06A22"/>
    <w:sectPr w:rsidR="00B06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22"/>
    <w:rsid w:val="003F1193"/>
    <w:rsid w:val="00B06A22"/>
    <w:rsid w:val="00E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32939-561A-4C8B-AF95-BD6311B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