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D428" w14:textId="77777777" w:rsidR="00361400" w:rsidRDefault="00361400">
      <w:pPr>
        <w:rPr>
          <w:rFonts w:hint="eastAsia"/>
        </w:rPr>
      </w:pPr>
      <w:r>
        <w:rPr>
          <w:rFonts w:hint="eastAsia"/>
        </w:rPr>
        <w:t>斌怎么的拼音：解析汉字与发音</w:t>
      </w:r>
    </w:p>
    <w:p w14:paraId="54A59F06" w14:textId="77777777" w:rsidR="00361400" w:rsidRDefault="00361400">
      <w:pPr>
        <w:rPr>
          <w:rFonts w:hint="eastAsia"/>
        </w:rPr>
      </w:pPr>
      <w:r>
        <w:rPr>
          <w:rFonts w:hint="eastAsia"/>
        </w:rPr>
        <w:t>在汉语中，每一个汉字都有其独特的发音，而“斌”这个字也不例外。根据现代汉语拼音系统，“斌”的拼音是 bīn。此音节由声母 b 和韵母 īn 构成，其中声调为阴平（第一声），意味着音高保持不变，声音平稳。当读到这个字时，我们应当注意到它的清晰和稳定，如同它所代表的意义一样坚实。</w:t>
      </w:r>
    </w:p>
    <w:p w14:paraId="59718C09" w14:textId="77777777" w:rsidR="00361400" w:rsidRDefault="00361400">
      <w:pPr>
        <w:rPr>
          <w:rFonts w:hint="eastAsia"/>
        </w:rPr>
      </w:pPr>
    </w:p>
    <w:p w14:paraId="0F5F5F0D" w14:textId="77777777" w:rsidR="00361400" w:rsidRDefault="0036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CCC32" w14:textId="77777777" w:rsidR="00361400" w:rsidRDefault="00361400">
      <w:pPr>
        <w:rPr>
          <w:rFonts w:hint="eastAsia"/>
        </w:rPr>
      </w:pPr>
      <w:r>
        <w:rPr>
          <w:rFonts w:hint="eastAsia"/>
        </w:rPr>
        <w:t>从历史的角度看“斌”的演变</w:t>
      </w:r>
    </w:p>
    <w:p w14:paraId="1BFBED16" w14:textId="77777777" w:rsidR="00361400" w:rsidRDefault="00361400">
      <w:pPr>
        <w:rPr>
          <w:rFonts w:hint="eastAsia"/>
        </w:rPr>
      </w:pPr>
      <w:r>
        <w:rPr>
          <w:rFonts w:hint="eastAsia"/>
        </w:rPr>
        <w:t>追溯汉字的历史，我们可以发现“斌”并非一成不变。在古代文献中，“斌”有时被写作“彬”，这两个字都包含有文雅、有礼的意思。随着时间的推移，虽然书写形式可能有所变化，但它们的发音基本保留了下来。到了现代汉语，“斌”有了更加明确的定义和使用场景，尤其是在人名中更为常见。因此，当我们听到或说出“斌”的时候，实际上是在连接古今的文化纽带。</w:t>
      </w:r>
    </w:p>
    <w:p w14:paraId="1BEA2A1C" w14:textId="77777777" w:rsidR="00361400" w:rsidRDefault="00361400">
      <w:pPr>
        <w:rPr>
          <w:rFonts w:hint="eastAsia"/>
        </w:rPr>
      </w:pPr>
    </w:p>
    <w:p w14:paraId="169C4087" w14:textId="77777777" w:rsidR="00361400" w:rsidRDefault="0036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4A9F4" w14:textId="77777777" w:rsidR="00361400" w:rsidRDefault="00361400">
      <w:pPr>
        <w:rPr>
          <w:rFonts w:hint="eastAsia"/>
        </w:rPr>
      </w:pPr>
      <w:r>
        <w:rPr>
          <w:rFonts w:hint="eastAsia"/>
        </w:rPr>
        <w:t>“斌”的文化含义及其影响</w:t>
      </w:r>
    </w:p>
    <w:p w14:paraId="36928F5B" w14:textId="77777777" w:rsidR="00361400" w:rsidRDefault="00361400">
      <w:pPr>
        <w:rPr>
          <w:rFonts w:hint="eastAsia"/>
        </w:rPr>
      </w:pPr>
      <w:r>
        <w:rPr>
          <w:rFonts w:hint="eastAsia"/>
        </w:rPr>
        <w:t>在中国传统文化里，“斌”往往用来形容一个人既有才华又举止得体，具备良好的教养。这种特质非常受到人们的推崇，故而在给新生儿取名时，不少家长会选择“斌”作为名字的一部分，以寄托对孩子未来发展的美好期望。“斌”也出现在一些文学作品和诗歌之中，通过优美的文字传达出作者对于理想人格的向往。</w:t>
      </w:r>
    </w:p>
    <w:p w14:paraId="1FF29B32" w14:textId="77777777" w:rsidR="00361400" w:rsidRDefault="00361400">
      <w:pPr>
        <w:rPr>
          <w:rFonts w:hint="eastAsia"/>
        </w:rPr>
      </w:pPr>
    </w:p>
    <w:p w14:paraId="48699CB7" w14:textId="77777777" w:rsidR="00361400" w:rsidRDefault="0036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ED6F2" w14:textId="77777777" w:rsidR="00361400" w:rsidRDefault="00361400">
      <w:pPr>
        <w:rPr>
          <w:rFonts w:hint="eastAsia"/>
        </w:rPr>
      </w:pPr>
      <w:r>
        <w:rPr>
          <w:rFonts w:hint="eastAsia"/>
        </w:rPr>
        <w:t>“斌”的社会应用：从个人到公共领域</w:t>
      </w:r>
    </w:p>
    <w:p w14:paraId="6B6A6274" w14:textId="77777777" w:rsidR="00361400" w:rsidRDefault="00361400">
      <w:pPr>
        <w:rPr>
          <w:rFonts w:hint="eastAsia"/>
        </w:rPr>
      </w:pPr>
      <w:r>
        <w:rPr>
          <w:rFonts w:hint="eastAsia"/>
        </w:rPr>
        <w:t>除了私人命名外，“斌”也在更广阔的社会空间里扮演着重要角色。例如，在某些公司或者品牌名称中，也会见到“斌”字的身影，这不仅是为了吸引目标受众的好感，更是为了传达企业所追求的价值观——即专业且富有魅力的形象。在社交网络上，带有“斌”字的内容也可能更容易引起用户的共鸣，因为它承载了积极正面的情感联想。</w:t>
      </w:r>
    </w:p>
    <w:p w14:paraId="74154A5E" w14:textId="77777777" w:rsidR="00361400" w:rsidRDefault="00361400">
      <w:pPr>
        <w:rPr>
          <w:rFonts w:hint="eastAsia"/>
        </w:rPr>
      </w:pPr>
    </w:p>
    <w:p w14:paraId="0C18603D" w14:textId="77777777" w:rsidR="00361400" w:rsidRDefault="003614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8B8DA" w14:textId="77777777" w:rsidR="00361400" w:rsidRDefault="00361400">
      <w:pPr>
        <w:rPr>
          <w:rFonts w:hint="eastAsia"/>
        </w:rPr>
      </w:pPr>
      <w:r>
        <w:rPr>
          <w:rFonts w:hint="eastAsia"/>
        </w:rPr>
        <w:t>总结：“斌”字背后的故事</w:t>
      </w:r>
    </w:p>
    <w:p w14:paraId="22E38ABA" w14:textId="77777777" w:rsidR="00361400" w:rsidRDefault="00361400">
      <w:pPr>
        <w:rPr>
          <w:rFonts w:hint="eastAsia"/>
        </w:rPr>
      </w:pPr>
      <w:r>
        <w:rPr>
          <w:rFonts w:hint="eastAsia"/>
        </w:rPr>
        <w:t>“斌”的拼音虽简单明了，但它背后却蕴含着丰富的历史文化内涵和社会价值。无论是作为个人的名字还是融入公共话语体系，“斌”都在不断地塑造着人们对于优雅、智慧的认知。当我们念出 bīn 这个音时，不妨思考一下它所带来的深远意义，以及它如何跨越时空界限，继续影响着我们的生活。</w:t>
      </w:r>
    </w:p>
    <w:p w14:paraId="581E6866" w14:textId="77777777" w:rsidR="00361400" w:rsidRDefault="00361400">
      <w:pPr>
        <w:rPr>
          <w:rFonts w:hint="eastAsia"/>
        </w:rPr>
      </w:pPr>
    </w:p>
    <w:p w14:paraId="5D31F851" w14:textId="77777777" w:rsidR="00361400" w:rsidRDefault="003614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01EB6" w14:textId="2197F22A" w:rsidR="00784CC0" w:rsidRDefault="00784CC0"/>
    <w:sectPr w:rsidR="00784C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C0"/>
    <w:rsid w:val="00361400"/>
    <w:rsid w:val="003F1193"/>
    <w:rsid w:val="0078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6123-B73F-4257-9076-2486CC49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C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C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C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C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C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C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C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C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C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C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C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C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C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C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C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C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C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C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C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C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C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C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C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C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C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C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C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C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