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27B6" w14:textId="77777777" w:rsidR="00137DEC" w:rsidRDefault="00137DEC">
      <w:pPr>
        <w:rPr>
          <w:rFonts w:hint="eastAsia"/>
        </w:rPr>
      </w:pPr>
      <w:r>
        <w:rPr>
          <w:rFonts w:hint="eastAsia"/>
        </w:rPr>
        <w:t>斌字的拼音怎么拼写</w:t>
      </w:r>
    </w:p>
    <w:p w14:paraId="2FBC1DF2" w14:textId="77777777" w:rsidR="00137DEC" w:rsidRDefault="00137DEC">
      <w:pPr>
        <w:rPr>
          <w:rFonts w:hint="eastAsia"/>
        </w:rPr>
      </w:pPr>
      <w:r>
        <w:rPr>
          <w:rFonts w:hint="eastAsia"/>
        </w:rPr>
        <w:t>在汉语拼音系统中，“斌”这个汉字被拼写为“bīn”。汉语拼音是中华人民共和国的官方汉语拉丁字母注音系统，它不仅是中国小学教育的一部分，也是学习中文和推广普通话的重要工具。作为一套科学且系统的语音符号，汉语拼音帮助人们准确地读出汉字的发音。</w:t>
      </w:r>
    </w:p>
    <w:p w14:paraId="45626C2C" w14:textId="77777777" w:rsidR="00137DEC" w:rsidRDefault="00137DEC">
      <w:pPr>
        <w:rPr>
          <w:rFonts w:hint="eastAsia"/>
        </w:rPr>
      </w:pPr>
    </w:p>
    <w:p w14:paraId="0DCE54C4" w14:textId="77777777" w:rsidR="00137DEC" w:rsidRDefault="00137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28D6" w14:textId="77777777" w:rsidR="00137DEC" w:rsidRDefault="00137DEC">
      <w:pPr>
        <w:rPr>
          <w:rFonts w:hint="eastAsia"/>
        </w:rPr>
      </w:pPr>
      <w:r>
        <w:rPr>
          <w:rFonts w:hint="eastAsia"/>
        </w:rPr>
        <w:t>探究“斌”的声调与发音</w:t>
      </w:r>
    </w:p>
    <w:p w14:paraId="6CBEA1ED" w14:textId="77777777" w:rsidR="00137DEC" w:rsidRDefault="00137DEC">
      <w:pPr>
        <w:rPr>
          <w:rFonts w:hint="eastAsia"/>
        </w:rPr>
      </w:pPr>
      <w:r>
        <w:rPr>
          <w:rFonts w:hint="eastAsia"/>
        </w:rPr>
        <w:t>当我们提到“斌”的拼音是“bīn”时，我们实际上是在描述它的发音特点。“b”代表的是双唇清塞音，意味着发音时气流在口腔内被上唇和下唇短暂阻断后突然释放；而“ī”表示这是一个高平调的元音，即第一声，在普通话里是一个持续不变的高音。因此，“bīn”的发音应该是轻快而平稳的，保持音调的高度一致。</w:t>
      </w:r>
    </w:p>
    <w:p w14:paraId="6B304BDB" w14:textId="77777777" w:rsidR="00137DEC" w:rsidRDefault="00137DEC">
      <w:pPr>
        <w:rPr>
          <w:rFonts w:hint="eastAsia"/>
        </w:rPr>
      </w:pPr>
    </w:p>
    <w:p w14:paraId="0D837623" w14:textId="77777777" w:rsidR="00137DEC" w:rsidRDefault="00137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B249" w14:textId="77777777" w:rsidR="00137DEC" w:rsidRDefault="00137DEC">
      <w:pPr>
        <w:rPr>
          <w:rFonts w:hint="eastAsia"/>
        </w:rPr>
      </w:pPr>
      <w:r>
        <w:rPr>
          <w:rFonts w:hint="eastAsia"/>
        </w:rPr>
        <w:t>“斌”字的历史渊源</w:t>
      </w:r>
    </w:p>
    <w:p w14:paraId="614081FE" w14:textId="77777777" w:rsidR="00137DEC" w:rsidRDefault="00137DEC">
      <w:pPr>
        <w:rPr>
          <w:rFonts w:hint="eastAsia"/>
        </w:rPr>
      </w:pPr>
      <w:r>
        <w:rPr>
          <w:rFonts w:hint="eastAsia"/>
        </w:rPr>
        <w:t>追溯到古代，“斌”并不是一个非常常见的姓氏或名字用字，但随着历史的发展，它逐渐进入了人们的视野。此字由两个部分组成：“文”和“彡”，前者意指文化、文章，后者则象征着装饰、美丽。合起来可以解释为有文采或者外表出众的人。这反映了古人对于美好品德和外貌的向往。</w:t>
      </w:r>
    </w:p>
    <w:p w14:paraId="49E2DF05" w14:textId="77777777" w:rsidR="00137DEC" w:rsidRDefault="00137DEC">
      <w:pPr>
        <w:rPr>
          <w:rFonts w:hint="eastAsia"/>
        </w:rPr>
      </w:pPr>
    </w:p>
    <w:p w14:paraId="56712321" w14:textId="77777777" w:rsidR="00137DEC" w:rsidRDefault="00137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1516" w14:textId="77777777" w:rsidR="00137DEC" w:rsidRDefault="00137DEC">
      <w:pPr>
        <w:rPr>
          <w:rFonts w:hint="eastAsia"/>
        </w:rPr>
      </w:pPr>
      <w:r>
        <w:rPr>
          <w:rFonts w:hint="eastAsia"/>
        </w:rPr>
        <w:t>在现代语境下的使用</w:t>
      </w:r>
    </w:p>
    <w:p w14:paraId="2C72CF3B" w14:textId="77777777" w:rsidR="00137DEC" w:rsidRDefault="00137DEC">
      <w:pPr>
        <w:rPr>
          <w:rFonts w:hint="eastAsia"/>
        </w:rPr>
      </w:pPr>
      <w:r>
        <w:rPr>
          <w:rFonts w:hint="eastAsia"/>
        </w:rPr>
        <w:t>到了现代社会，“斌”广泛出现在个人姓名之中，尤其是男性名字较为多见。由于其优美的寓意，不少父母会选择给孩子取名为“斌”，希望他们能够成为一个内外兼修的人。在文学作品、影视剧中也能频繁发现含有“斌”字的角色名，增添了角色的魅力。</w:t>
      </w:r>
    </w:p>
    <w:p w14:paraId="43A389B2" w14:textId="77777777" w:rsidR="00137DEC" w:rsidRDefault="00137DEC">
      <w:pPr>
        <w:rPr>
          <w:rFonts w:hint="eastAsia"/>
        </w:rPr>
      </w:pPr>
    </w:p>
    <w:p w14:paraId="679A66A0" w14:textId="77777777" w:rsidR="00137DEC" w:rsidRDefault="00137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3D73" w14:textId="77777777" w:rsidR="00137DEC" w:rsidRDefault="00137DEC">
      <w:pPr>
        <w:rPr>
          <w:rFonts w:hint="eastAsia"/>
        </w:rPr>
      </w:pPr>
      <w:r>
        <w:rPr>
          <w:rFonts w:hint="eastAsia"/>
        </w:rPr>
        <w:t>总结：从拼音看汉字之美</w:t>
      </w:r>
    </w:p>
    <w:p w14:paraId="76755E45" w14:textId="77777777" w:rsidR="00137DEC" w:rsidRDefault="00137DEC">
      <w:pPr>
        <w:rPr>
          <w:rFonts w:hint="eastAsia"/>
        </w:rPr>
      </w:pPr>
      <w:r>
        <w:rPr>
          <w:rFonts w:hint="eastAsia"/>
        </w:rPr>
        <w:t>通过了解“斌”字的拼音及其背后的文化意义，我们可以看到每一个汉字都是中华文明悠久历史的一个缩影。汉语拼音不仅是沟通交流的桥梁，更是一座连接古今文化的纽带。它使得像“斌”这样的汉字得以跨越时空，继续传承和发展着中华民族的精神内涵。无论是作为名字还是故事中的元素，“斌”都承载着人们对美好未来的期望与祝愿。</w:t>
      </w:r>
    </w:p>
    <w:p w14:paraId="32A9E198" w14:textId="77777777" w:rsidR="00137DEC" w:rsidRDefault="00137DEC">
      <w:pPr>
        <w:rPr>
          <w:rFonts w:hint="eastAsia"/>
        </w:rPr>
      </w:pPr>
    </w:p>
    <w:p w14:paraId="4E3AC71A" w14:textId="77777777" w:rsidR="00137DEC" w:rsidRDefault="00137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256AD" w14:textId="3A404243" w:rsidR="00F13E50" w:rsidRDefault="00F13E50"/>
    <w:sectPr w:rsidR="00F1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50"/>
    <w:rsid w:val="00137DEC"/>
    <w:rsid w:val="003F1193"/>
    <w:rsid w:val="00F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01711-D61A-4ED6-8939-61FA885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