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6A95" w14:textId="77777777" w:rsidR="0031480F" w:rsidRDefault="0031480F">
      <w:pPr>
        <w:rPr>
          <w:rFonts w:hint="eastAsia"/>
        </w:rPr>
      </w:pPr>
      <w:r>
        <w:rPr>
          <w:rFonts w:hint="eastAsia"/>
        </w:rPr>
        <w:t>敬姓的起源与历史</w:t>
      </w:r>
    </w:p>
    <w:p w14:paraId="01AD3380" w14:textId="77777777" w:rsidR="0031480F" w:rsidRDefault="0031480F">
      <w:pPr>
        <w:rPr>
          <w:rFonts w:hint="eastAsia"/>
        </w:rPr>
      </w:pPr>
      <w:r>
        <w:rPr>
          <w:rFonts w:hint="eastAsia"/>
        </w:rPr>
        <w:t>敬姓，在中国是一个相对较少见的姓氏，拼音为 "Jing"。据史料记载，敬姓的起源可以追溯到远古时期，其中一支主要起源于周朝时期的敬侯国。敬侯国是西周初年分封的一个小诸侯国，位于今天的河南省境内。随着历史的发展和变迁，敬姓家族逐渐繁衍壮大，并在不同历史阶段留下了深刻的印记。</w:t>
      </w:r>
    </w:p>
    <w:p w14:paraId="6AF1319A" w14:textId="77777777" w:rsidR="0031480F" w:rsidRDefault="0031480F">
      <w:pPr>
        <w:rPr>
          <w:rFonts w:hint="eastAsia"/>
        </w:rPr>
      </w:pPr>
    </w:p>
    <w:p w14:paraId="6476BCD1" w14:textId="77777777" w:rsidR="0031480F" w:rsidRDefault="00314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DBCBE" w14:textId="77777777" w:rsidR="0031480F" w:rsidRDefault="0031480F">
      <w:pPr>
        <w:rPr>
          <w:rFonts w:hint="eastAsia"/>
        </w:rPr>
      </w:pPr>
      <w:r>
        <w:rPr>
          <w:rFonts w:hint="eastAsia"/>
        </w:rPr>
        <w:t>敬姓的文化传统</w:t>
      </w:r>
    </w:p>
    <w:p w14:paraId="52FE5FE3" w14:textId="77777777" w:rsidR="0031480F" w:rsidRDefault="0031480F">
      <w:pPr>
        <w:rPr>
          <w:rFonts w:hint="eastAsia"/>
        </w:rPr>
      </w:pPr>
      <w:r>
        <w:rPr>
          <w:rFonts w:hint="eastAsia"/>
        </w:rPr>
        <w:t>敬姓家族重视教育，许多敬姓后人在中国历史上都是著名的学者、文人。从古代开始，敬姓子弟就积极投身于学术研究和社会事务之中。例如，在唐朝时期，有敬姓官员因政绩显著而被载入史册；宋代则有敬姓诗人以其优美的诗歌作品闻名于世。这些成就不仅提升了敬姓的社会地位，也丰富了中华民族的文化宝库。</w:t>
      </w:r>
    </w:p>
    <w:p w14:paraId="45C3CC75" w14:textId="77777777" w:rsidR="0031480F" w:rsidRDefault="0031480F">
      <w:pPr>
        <w:rPr>
          <w:rFonts w:hint="eastAsia"/>
        </w:rPr>
      </w:pPr>
    </w:p>
    <w:p w14:paraId="00F27D0A" w14:textId="77777777" w:rsidR="0031480F" w:rsidRDefault="00314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123F3" w14:textId="77777777" w:rsidR="0031480F" w:rsidRDefault="0031480F">
      <w:pPr>
        <w:rPr>
          <w:rFonts w:hint="eastAsia"/>
        </w:rPr>
      </w:pPr>
      <w:r>
        <w:rPr>
          <w:rFonts w:hint="eastAsia"/>
        </w:rPr>
        <w:t>敬姓的分布与迁徙</w:t>
      </w:r>
    </w:p>
    <w:p w14:paraId="0CE0A6E4" w14:textId="77777777" w:rsidR="0031480F" w:rsidRDefault="0031480F">
      <w:pPr>
        <w:rPr>
          <w:rFonts w:hint="eastAsia"/>
        </w:rPr>
      </w:pPr>
      <w:r>
        <w:rPr>
          <w:rFonts w:hint="eastAsia"/>
        </w:rPr>
        <w:t>随着时间推移，敬姓人口开始向全国各地迁移。明朝以后，部分敬姓族人南下广东、福建等地，甚至漂洋过海前往东南亚各国定居。在中国内地以及海外华人社区中都可以找到敬姓的身影。尽管分布广泛，但敬姓同宗同源的感情依然深厚，每逢重要节日或祭祖活动时，各地敬姓族人都会相聚一堂，共叙亲情。</w:t>
      </w:r>
    </w:p>
    <w:p w14:paraId="3EF8558C" w14:textId="77777777" w:rsidR="0031480F" w:rsidRDefault="0031480F">
      <w:pPr>
        <w:rPr>
          <w:rFonts w:hint="eastAsia"/>
        </w:rPr>
      </w:pPr>
    </w:p>
    <w:p w14:paraId="2BFF0439" w14:textId="77777777" w:rsidR="0031480F" w:rsidRDefault="00314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1B03E" w14:textId="77777777" w:rsidR="0031480F" w:rsidRDefault="0031480F">
      <w:pPr>
        <w:rPr>
          <w:rFonts w:hint="eastAsia"/>
        </w:rPr>
      </w:pPr>
      <w:r>
        <w:rPr>
          <w:rFonts w:hint="eastAsia"/>
        </w:rPr>
        <w:t>现代敬姓人物</w:t>
      </w:r>
    </w:p>
    <w:p w14:paraId="496A126C" w14:textId="77777777" w:rsidR="0031480F" w:rsidRDefault="0031480F">
      <w:pPr>
        <w:rPr>
          <w:rFonts w:hint="eastAsia"/>
        </w:rPr>
      </w:pPr>
      <w:r>
        <w:rPr>
          <w:rFonts w:hint="eastAsia"/>
        </w:rPr>
        <w:t>进入现代社会以来，敬姓子孙继续发扬光大先辈们的优良传统，在各个领域取得了骄人的成绩。无论是科技界、商界还是艺术界，都有不少杰出的敬姓代表人物。他们以自己的智慧和努力为社会发展做出了贡献，同时也让这个古老而又充满活力的姓氏焕发出新的光彩。</w:t>
      </w:r>
    </w:p>
    <w:p w14:paraId="28A60D7E" w14:textId="77777777" w:rsidR="0031480F" w:rsidRDefault="0031480F">
      <w:pPr>
        <w:rPr>
          <w:rFonts w:hint="eastAsia"/>
        </w:rPr>
      </w:pPr>
    </w:p>
    <w:p w14:paraId="60805B8B" w14:textId="77777777" w:rsidR="0031480F" w:rsidRDefault="00314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FFC7D" w14:textId="77777777" w:rsidR="0031480F" w:rsidRDefault="0031480F">
      <w:pPr>
        <w:rPr>
          <w:rFonts w:hint="eastAsia"/>
        </w:rPr>
      </w:pPr>
      <w:r>
        <w:rPr>
          <w:rFonts w:hint="eastAsia"/>
        </w:rPr>
        <w:t>敬姓的未来展望</w:t>
      </w:r>
    </w:p>
    <w:p w14:paraId="58999082" w14:textId="77777777" w:rsidR="0031480F" w:rsidRDefault="0031480F">
      <w:pPr>
        <w:rPr>
          <w:rFonts w:hint="eastAsia"/>
        </w:rPr>
      </w:pPr>
      <w:r>
        <w:rPr>
          <w:rFonts w:hint="eastAsia"/>
        </w:rPr>
        <w:t>面对全球化带来的机遇与挑战，敬姓家族成员将继续秉承团结互助的精神，积极适应时代变化。相信在未来，敬姓将培养出更多优秀人才，在世界舞台上绽放更加耀眼的光芒。敬姓文化也将得到更好的传承与发展，成为连接全球华人的精神纽带之一。</w:t>
      </w:r>
    </w:p>
    <w:p w14:paraId="25E34598" w14:textId="77777777" w:rsidR="0031480F" w:rsidRDefault="0031480F">
      <w:pPr>
        <w:rPr>
          <w:rFonts w:hint="eastAsia"/>
        </w:rPr>
      </w:pPr>
    </w:p>
    <w:p w14:paraId="43ADAD9D" w14:textId="77777777" w:rsidR="0031480F" w:rsidRDefault="00314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0D53D" w14:textId="1AF1A758" w:rsidR="00857B62" w:rsidRDefault="00857B62"/>
    <w:sectPr w:rsidR="00857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62"/>
    <w:rsid w:val="0031480F"/>
    <w:rsid w:val="00857B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93AA9-56EE-4551-9A77-19259DF7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