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D090" w14:textId="77777777" w:rsidR="007B4EB6" w:rsidRDefault="007B4EB6">
      <w:pPr>
        <w:rPr>
          <w:rFonts w:hint="eastAsia"/>
        </w:rPr>
      </w:pPr>
      <w:r>
        <w:rPr>
          <w:rFonts w:hint="eastAsia"/>
        </w:rPr>
        <w:t>敬业与乐业课后词语的拼音：深入解析</w:t>
      </w:r>
    </w:p>
    <w:p w14:paraId="007D0498" w14:textId="77777777" w:rsidR="007B4EB6" w:rsidRDefault="007B4EB6">
      <w:pPr>
        <w:rPr>
          <w:rFonts w:hint="eastAsia"/>
        </w:rPr>
      </w:pPr>
      <w:r>
        <w:rPr>
          <w:rFonts w:hint="eastAsia"/>
        </w:rPr>
        <w:t>在汉语学习中，拼音扮演着至关重要的角色。它不仅帮助初学者正确发音，还为汉字的记忆提供了辅助。《敬业与乐业》一文中的课后词语拼音，犹如打开文章理解之门的钥匙，让我们更深刻地领会梁启超先生对职业精神的独特见解。以下是对这些词语拼音的探讨，希望能为大家提供一些启示。</w:t>
      </w:r>
    </w:p>
    <w:p w14:paraId="6334EC00" w14:textId="77777777" w:rsidR="007B4EB6" w:rsidRDefault="007B4EB6">
      <w:pPr>
        <w:rPr>
          <w:rFonts w:hint="eastAsia"/>
        </w:rPr>
      </w:pPr>
    </w:p>
    <w:p w14:paraId="67466C2E" w14:textId="77777777" w:rsidR="007B4EB6" w:rsidRDefault="007B4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2D154" w14:textId="77777777" w:rsidR="007B4EB6" w:rsidRDefault="007B4EB6">
      <w:pPr>
        <w:rPr>
          <w:rFonts w:hint="eastAsia"/>
        </w:rPr>
      </w:pPr>
      <w:r>
        <w:rPr>
          <w:rFonts w:hint="eastAsia"/>
        </w:rPr>
        <w:t>拼读之道，掌握专业术语</w:t>
      </w:r>
    </w:p>
    <w:p w14:paraId="6668CBEE" w14:textId="77777777" w:rsidR="007B4EB6" w:rsidRDefault="007B4EB6">
      <w:pPr>
        <w:rPr>
          <w:rFonts w:hint="eastAsia"/>
        </w:rPr>
      </w:pPr>
      <w:r>
        <w:rPr>
          <w:rFonts w:hint="eastAsia"/>
        </w:rPr>
        <w:t>“敬业”（jìng yè）和“乐业”（lè yè）这两个词组，是全文的核心概念。通过准确的拼音，我们能够更好地传达出作者对于工作态度的严肃性和愉悦性的强调。“敬业”的“敬”，表示尊重、认真对待；而“乐业”的“乐”，则表达了一种从工作中获得快乐的情感。这样的拼音标注，有助于学生在朗读时体会到每一个字背后所蕴含的力量。</w:t>
      </w:r>
    </w:p>
    <w:p w14:paraId="6AF80CD3" w14:textId="77777777" w:rsidR="007B4EB6" w:rsidRDefault="007B4EB6">
      <w:pPr>
        <w:rPr>
          <w:rFonts w:hint="eastAsia"/>
        </w:rPr>
      </w:pPr>
    </w:p>
    <w:p w14:paraId="2697CD61" w14:textId="77777777" w:rsidR="007B4EB6" w:rsidRDefault="007B4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765DC" w14:textId="77777777" w:rsidR="007B4EB6" w:rsidRDefault="007B4EB6">
      <w:pPr>
        <w:rPr>
          <w:rFonts w:hint="eastAsia"/>
        </w:rPr>
      </w:pPr>
      <w:r>
        <w:rPr>
          <w:rFonts w:hint="eastAsia"/>
        </w:rPr>
        <w:t>语境之中，理解词汇意义</w:t>
      </w:r>
    </w:p>
    <w:p w14:paraId="2E718A00" w14:textId="77777777" w:rsidR="007B4EB6" w:rsidRDefault="007B4EB6">
      <w:pPr>
        <w:rPr>
          <w:rFonts w:hint="eastAsia"/>
        </w:rPr>
      </w:pPr>
      <w:r>
        <w:rPr>
          <w:rFonts w:hint="eastAsia"/>
        </w:rPr>
        <w:t>文中还有许多其他重要词汇，比如“不二法门”（bù èr fǎ mén）、“断章取义”（duàn zhāng qǔ yì）、“饱食终日”（bǎo shí zhōng rì）。这些成语或短语，在特定的语境下有着丰富的含义。正确的拼音可以避免因误读而导致的意义误解，并且可以帮助读者更加流利地阅读文本，从而更容易沉浸于作者所构建的思想世界。</w:t>
      </w:r>
    </w:p>
    <w:p w14:paraId="16E45AFB" w14:textId="77777777" w:rsidR="007B4EB6" w:rsidRDefault="007B4EB6">
      <w:pPr>
        <w:rPr>
          <w:rFonts w:hint="eastAsia"/>
        </w:rPr>
      </w:pPr>
    </w:p>
    <w:p w14:paraId="28F8CB5B" w14:textId="77777777" w:rsidR="007B4EB6" w:rsidRDefault="007B4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B8DB0" w14:textId="77777777" w:rsidR="007B4EB6" w:rsidRDefault="007B4EB6">
      <w:pPr>
        <w:rPr>
          <w:rFonts w:hint="eastAsia"/>
        </w:rPr>
      </w:pPr>
      <w:r>
        <w:rPr>
          <w:rFonts w:hint="eastAsia"/>
        </w:rPr>
        <w:t>音韵之美，提升语言美感</w:t>
      </w:r>
    </w:p>
    <w:p w14:paraId="6327B5F7" w14:textId="77777777" w:rsidR="007B4EB6" w:rsidRDefault="007B4EB6">
      <w:pPr>
        <w:rPr>
          <w:rFonts w:hint="eastAsia"/>
        </w:rPr>
      </w:pPr>
      <w:r>
        <w:rPr>
          <w:rFonts w:hint="eastAsia"/>
        </w:rPr>
        <w:t>除了实用性之外，拼音也是汉语音韵美的体现。例如，“心无旁骛”（xīn wú páng wù）、“言不及义”（yán bù jí yì），这些优美的表达形式，当被准确地拼读出来时，仿佛音乐般悦耳动听。它们不仅仅是一串字母组合，更是传递情感和思想的艺术桥梁。因此，在学习过程中注重拼音练习，实际上是在培养一种对母语文化的敏感度。</w:t>
      </w:r>
    </w:p>
    <w:p w14:paraId="1B96994A" w14:textId="77777777" w:rsidR="007B4EB6" w:rsidRDefault="007B4EB6">
      <w:pPr>
        <w:rPr>
          <w:rFonts w:hint="eastAsia"/>
        </w:rPr>
      </w:pPr>
    </w:p>
    <w:p w14:paraId="794485B9" w14:textId="77777777" w:rsidR="007B4EB6" w:rsidRDefault="007B4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E5C62" w14:textId="77777777" w:rsidR="007B4EB6" w:rsidRDefault="007B4EB6">
      <w:pPr>
        <w:rPr>
          <w:rFonts w:hint="eastAsia"/>
        </w:rPr>
      </w:pPr>
      <w:r>
        <w:rPr>
          <w:rFonts w:hint="eastAsia"/>
        </w:rPr>
        <w:t>传承文化，增强民族自信</w:t>
      </w:r>
    </w:p>
    <w:p w14:paraId="0012F6C5" w14:textId="77777777" w:rsidR="007B4EB6" w:rsidRDefault="007B4EB6">
      <w:pPr>
        <w:rPr>
          <w:rFonts w:hint="eastAsia"/>
        </w:rPr>
      </w:pPr>
      <w:r>
        <w:rPr>
          <w:rFonts w:hint="eastAsia"/>
        </w:rPr>
        <w:t>最后但同样重要的是，《敬业与乐业》所涉及的一些传统价值观，如“安其居，乐其业”（ān qí jū, lè qí yè），体现了中国传统文化中对于和谐社会和个人幸福生活的向往。通过学习这些词语的正确发音，年轻一代不仅可以继承优秀的文化遗产，而且可以在现代社会中找到自己的位置，以更加积极的态度面对生活和工作。</w:t>
      </w:r>
    </w:p>
    <w:p w14:paraId="5373D42A" w14:textId="77777777" w:rsidR="007B4EB6" w:rsidRDefault="007B4EB6">
      <w:pPr>
        <w:rPr>
          <w:rFonts w:hint="eastAsia"/>
        </w:rPr>
      </w:pPr>
    </w:p>
    <w:p w14:paraId="7EEFAAA1" w14:textId="77777777" w:rsidR="007B4EB6" w:rsidRDefault="007B4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28299" w14:textId="77777777" w:rsidR="007B4EB6" w:rsidRDefault="007B4EB6">
      <w:pPr>
        <w:rPr>
          <w:rFonts w:hint="eastAsia"/>
        </w:rPr>
      </w:pPr>
      <w:r>
        <w:rPr>
          <w:rFonts w:hint="eastAsia"/>
        </w:rPr>
        <w:t>最后的总结</w:t>
      </w:r>
    </w:p>
    <w:p w14:paraId="348240FF" w14:textId="77777777" w:rsidR="007B4EB6" w:rsidRDefault="007B4EB6">
      <w:pPr>
        <w:rPr>
          <w:rFonts w:hint="eastAsia"/>
        </w:rPr>
      </w:pPr>
      <w:r>
        <w:rPr>
          <w:rFonts w:hint="eastAsia"/>
        </w:rPr>
        <w:t>《敬业与乐业》课后词语的拼音不仅是学习汉语的基础工具，更是连接古今智慧、促进个人成长的重要媒介。希望每一位学习者都能重视拼音的学习，让它成为你探索汉语魅力道路上最忠实的伙伴。</w:t>
      </w:r>
    </w:p>
    <w:p w14:paraId="31123237" w14:textId="77777777" w:rsidR="007B4EB6" w:rsidRDefault="007B4EB6">
      <w:pPr>
        <w:rPr>
          <w:rFonts w:hint="eastAsia"/>
        </w:rPr>
      </w:pPr>
    </w:p>
    <w:p w14:paraId="53FAAEEC" w14:textId="77777777" w:rsidR="007B4EB6" w:rsidRDefault="007B4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83595" w14:textId="221D2AAB" w:rsidR="00B67131" w:rsidRDefault="00B67131"/>
    <w:sectPr w:rsidR="00B67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31"/>
    <w:rsid w:val="007B4EB6"/>
    <w:rsid w:val="00B6713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2830C-A524-4FD7-9073-30781597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