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5F5F3" w14:textId="77777777" w:rsidR="00F277F9" w:rsidRDefault="00F277F9">
      <w:pPr>
        <w:rPr>
          <w:rFonts w:hint="eastAsia"/>
        </w:rPr>
      </w:pPr>
      <w:r>
        <w:rPr>
          <w:rFonts w:hint="eastAsia"/>
        </w:rPr>
        <w:t>敝的多音字组词和的拼音</w:t>
      </w:r>
    </w:p>
    <w:p w14:paraId="031CA2FB" w14:textId="77777777" w:rsidR="00F277F9" w:rsidRDefault="00F277F9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与文化内涵。其中，“敝”字是一个非常有趣的例子，它不仅有着独特的形态，更是一个典型的多音字。在不同的语境下，它可以表达出多种含义，并且每个读音都有其对应的词汇和用法。下面我们将深入探讨“敝”的多音字组词及其拼音。</w:t>
      </w:r>
    </w:p>
    <w:p w14:paraId="675CA753" w14:textId="77777777" w:rsidR="00F277F9" w:rsidRDefault="00F277F9">
      <w:pPr>
        <w:rPr>
          <w:rFonts w:hint="eastAsia"/>
        </w:rPr>
      </w:pPr>
    </w:p>
    <w:p w14:paraId="60E2D0A9" w14:textId="77777777" w:rsidR="00F277F9" w:rsidRDefault="00F27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A8819" w14:textId="77777777" w:rsidR="00F277F9" w:rsidRDefault="00F277F9">
      <w:pPr>
        <w:rPr>
          <w:rFonts w:hint="eastAsia"/>
        </w:rPr>
      </w:pPr>
      <w:r>
        <w:rPr>
          <w:rFonts w:hint="eastAsia"/>
        </w:rPr>
        <w:t>一、敝字的基本介绍</w:t>
      </w:r>
    </w:p>
    <w:p w14:paraId="5DE794AF" w14:textId="77777777" w:rsidR="00F277F9" w:rsidRDefault="00F277F9">
      <w:pPr>
        <w:rPr>
          <w:rFonts w:hint="eastAsia"/>
        </w:rPr>
      </w:pPr>
      <w:r>
        <w:rPr>
          <w:rFonts w:hint="eastAsia"/>
        </w:rPr>
        <w:t>“敝”作为单个汉字时，最常用的拼音为 bì。它本义是指破旧、衰败或损坏的意思，如“敝屣”，指的是破烂的鞋子。当“敝”用于自谦时表示自己或自己的东西不好，例如“敝处”意指自家或自己的地方；“敝人”则是对自己的一种谦称。在古代文献中，“敝”经常被用来表达这种谦逊的态度。</w:t>
      </w:r>
    </w:p>
    <w:p w14:paraId="6898DCBE" w14:textId="77777777" w:rsidR="00F277F9" w:rsidRDefault="00F277F9">
      <w:pPr>
        <w:rPr>
          <w:rFonts w:hint="eastAsia"/>
        </w:rPr>
      </w:pPr>
    </w:p>
    <w:p w14:paraId="3A576FC0" w14:textId="77777777" w:rsidR="00F277F9" w:rsidRDefault="00F27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E27A6" w14:textId="77777777" w:rsidR="00F277F9" w:rsidRDefault="00F277F9">
      <w:pPr>
        <w:rPr>
          <w:rFonts w:hint="eastAsia"/>
        </w:rPr>
      </w:pPr>
      <w:r>
        <w:rPr>
          <w:rFonts w:hint="eastAsia"/>
        </w:rPr>
        <w:t>二、敝字的不同读音及其组词</w:t>
      </w:r>
    </w:p>
    <w:p w14:paraId="1387FF1D" w14:textId="77777777" w:rsidR="00F277F9" w:rsidRDefault="00F277F9">
      <w:pPr>
        <w:rPr>
          <w:rFonts w:hint="eastAsia"/>
        </w:rPr>
      </w:pPr>
      <w:r>
        <w:rPr>
          <w:rFonts w:hint="eastAsia"/>
        </w:rPr>
        <w:t>然而，“敝”并不局限于单一的发音，在特定情况下它还可以读作 pì。比如在《诗经》中的“敝笱（gǒu）”一词，这里的“敝”应读作 pì，形容竹笼编织得稀疏而不坚固。尽管这样的用法在现代汉语中已经不常见，但了解这些古老的读音有助于我们更好地理解古典文学作品。</w:t>
      </w:r>
    </w:p>
    <w:p w14:paraId="7918F4D7" w14:textId="77777777" w:rsidR="00F277F9" w:rsidRDefault="00F277F9">
      <w:pPr>
        <w:rPr>
          <w:rFonts w:hint="eastAsia"/>
        </w:rPr>
      </w:pPr>
    </w:p>
    <w:p w14:paraId="3D7A957B" w14:textId="77777777" w:rsidR="00F277F9" w:rsidRDefault="00F27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9296A" w14:textId="77777777" w:rsidR="00F277F9" w:rsidRDefault="00F277F9">
      <w:pPr>
        <w:rPr>
          <w:rFonts w:hint="eastAsia"/>
        </w:rPr>
      </w:pPr>
      <w:r>
        <w:rPr>
          <w:rFonts w:hint="eastAsia"/>
        </w:rPr>
        <w:t>三、敝字的文化意义</w:t>
      </w:r>
    </w:p>
    <w:p w14:paraId="5820FDA1" w14:textId="77777777" w:rsidR="00F277F9" w:rsidRDefault="00F277F9">
      <w:pPr>
        <w:rPr>
          <w:rFonts w:hint="eastAsia"/>
        </w:rPr>
      </w:pPr>
      <w:r>
        <w:rPr>
          <w:rFonts w:hint="eastAsia"/>
        </w:rPr>
        <w:t>从文化角度来看，“敝”字所包含的意义远超简单的物质层面。在中国传统文化里，人们常常通过使用含蓄的语言来传达情感和社会关系。“敝”作为一种自我贬低的说法，在社交互动中体现了中国人谦虚谨慎的价值观。即使是现在，虽然直接使用“敝”字的机会不多了，但是由它衍生出来的谦辞仍然广泛应用于日常交流之中。</w:t>
      </w:r>
    </w:p>
    <w:p w14:paraId="47AC78A6" w14:textId="77777777" w:rsidR="00F277F9" w:rsidRDefault="00F277F9">
      <w:pPr>
        <w:rPr>
          <w:rFonts w:hint="eastAsia"/>
        </w:rPr>
      </w:pPr>
    </w:p>
    <w:p w14:paraId="3442A8AB" w14:textId="77777777" w:rsidR="00F277F9" w:rsidRDefault="00F27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7FBE4" w14:textId="77777777" w:rsidR="00F277F9" w:rsidRDefault="00F277F9">
      <w:pPr>
        <w:rPr>
          <w:rFonts w:hint="eastAsia"/>
        </w:rPr>
      </w:pPr>
      <w:r>
        <w:rPr>
          <w:rFonts w:hint="eastAsia"/>
        </w:rPr>
        <w:t>四、总结</w:t>
      </w:r>
    </w:p>
    <w:p w14:paraId="002E1C02" w14:textId="77777777" w:rsidR="00F277F9" w:rsidRDefault="00F277F9">
      <w:pPr>
        <w:rPr>
          <w:rFonts w:hint="eastAsia"/>
        </w:rPr>
      </w:pPr>
      <w:r>
        <w:rPr>
          <w:rFonts w:hint="eastAsia"/>
        </w:rPr>
        <w:t>“敝”这个字不仅展示了汉字多音多义的特点，而且反映了中国悠久的历史文化和语言习惯。无论是作为描述物品状态的一个普通词汇，还是作为表达谦逊态度的特殊用语，“敝”都在中华文明的发展进程中扮演着不可或缺的角色。对于学习汉语的人来说，掌握“敝”字的不同读音和应用场景是非常有意义的一件事。这不仅能帮助他们更加准确地理解和运用中文，也能让他们领略到汉字背后深邃的文化魅力。</w:t>
      </w:r>
    </w:p>
    <w:p w14:paraId="71CCE01E" w14:textId="77777777" w:rsidR="00F277F9" w:rsidRDefault="00F277F9">
      <w:pPr>
        <w:rPr>
          <w:rFonts w:hint="eastAsia"/>
        </w:rPr>
      </w:pPr>
    </w:p>
    <w:p w14:paraId="44DA4C3D" w14:textId="77777777" w:rsidR="00F277F9" w:rsidRDefault="00F277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A4917" w14:textId="5BBEE168" w:rsidR="00B93943" w:rsidRDefault="00B93943"/>
    <w:sectPr w:rsidR="00B93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43"/>
    <w:rsid w:val="003F1193"/>
    <w:rsid w:val="00B93943"/>
    <w:rsid w:val="00F2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04062-0779-4BEA-8C42-27231EE3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