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22F01" w14:textId="77777777" w:rsidR="00921AE9" w:rsidRDefault="00921AE9">
      <w:pPr>
        <w:rPr>
          <w:rFonts w:hint="eastAsia"/>
        </w:rPr>
      </w:pPr>
      <w:r>
        <w:rPr>
          <w:rFonts w:hint="eastAsia"/>
        </w:rPr>
        <w:t>教组词组和的拼音：汉语学习的重要一环</w:t>
      </w:r>
    </w:p>
    <w:p w14:paraId="79831E00" w14:textId="77777777" w:rsidR="00921AE9" w:rsidRDefault="00921AE9">
      <w:pPr>
        <w:rPr>
          <w:rFonts w:hint="eastAsia"/>
        </w:rPr>
      </w:pPr>
      <w:r>
        <w:rPr>
          <w:rFonts w:hint="eastAsia"/>
        </w:rPr>
        <w:t>在汉语的学习过程中，掌握词汇的构成和正确的发音是至关重要的。教组词组和的拼音这一概念涵盖了两部分内容：一是如何通过已知的汉字组成新的词语；二是这些汉字以及组成的词语的正确读音，即拼音。这两者相辅相成，共同构成了汉语学习的基础。</w:t>
      </w:r>
    </w:p>
    <w:p w14:paraId="7045B455" w14:textId="77777777" w:rsidR="00921AE9" w:rsidRDefault="00921AE9">
      <w:pPr>
        <w:rPr>
          <w:rFonts w:hint="eastAsia"/>
        </w:rPr>
      </w:pPr>
    </w:p>
    <w:p w14:paraId="2C472946" w14:textId="77777777" w:rsidR="00921AE9" w:rsidRDefault="00921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7AC25" w14:textId="77777777" w:rsidR="00921AE9" w:rsidRDefault="00921AE9">
      <w:pPr>
        <w:rPr>
          <w:rFonts w:hint="eastAsia"/>
        </w:rPr>
      </w:pPr>
      <w:r>
        <w:rPr>
          <w:rFonts w:hint="eastAsia"/>
        </w:rPr>
        <w:t>理解组词的艺术</w:t>
      </w:r>
    </w:p>
    <w:p w14:paraId="13E4003F" w14:textId="77777777" w:rsidR="00921AE9" w:rsidRDefault="00921AE9">
      <w:pPr>
        <w:rPr>
          <w:rFonts w:hint="eastAsia"/>
        </w:rPr>
      </w:pPr>
      <w:r>
        <w:rPr>
          <w:rFonts w:hint="eastAsia"/>
        </w:rPr>
        <w:t>汉语是一门充满魅力的语言，其词汇丰富多样，通过简单的汉字可以组合出无数复杂的词语。例如，“水”字可以与“果”字结合形成“水果”，或者与“流”字结合成为“流水”。这种组词的方式不仅展示了汉语的灵活性，还体现了语言背后的文化内涵。对于学习者来说，了解并掌握组词规律可以帮助他们更快地扩大词汇量，并更深入地理解汉语的语言结构。许多成语、惯用语也是由特定的组词方式构成的，如“三心二意”、“五湖四海”，这些表达往往承载着深厚的历史文化背景。</w:t>
      </w:r>
    </w:p>
    <w:p w14:paraId="2CAD1F07" w14:textId="77777777" w:rsidR="00921AE9" w:rsidRDefault="00921AE9">
      <w:pPr>
        <w:rPr>
          <w:rFonts w:hint="eastAsia"/>
        </w:rPr>
      </w:pPr>
    </w:p>
    <w:p w14:paraId="03C06A6A" w14:textId="77777777" w:rsidR="00921AE9" w:rsidRDefault="00921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A9406" w14:textId="77777777" w:rsidR="00921AE9" w:rsidRDefault="00921AE9">
      <w:pPr>
        <w:rPr>
          <w:rFonts w:hint="eastAsia"/>
        </w:rPr>
      </w:pPr>
      <w:r>
        <w:rPr>
          <w:rFonts w:hint="eastAsia"/>
        </w:rPr>
        <w:t>拼音：连接声音与文字的桥梁</w:t>
      </w:r>
    </w:p>
    <w:p w14:paraId="1874ADE0" w14:textId="77777777" w:rsidR="00921AE9" w:rsidRDefault="00921AE9">
      <w:pPr>
        <w:rPr>
          <w:rFonts w:hint="eastAsia"/>
        </w:rPr>
      </w:pPr>
      <w:r>
        <w:rPr>
          <w:rFonts w:hint="eastAsia"/>
        </w:rPr>
        <w:t>拼音是现代汉语普通话的一种注音方式，它使用拉丁字母来标记汉字的发音，帮助人们准确地读出每个汉字。例如，“北京”的拼音是“Běijīng”，其中“bei3”表示第三声调，“jing1”为第一声调。拼音系统简化了汉字的学习过程，特别是对于儿童和外国汉语学习者而言，它是打开汉语大门的一把钥匙。熟练掌握拼音不仅可以提高口语交流的能力，而且有助于提升阅读理解和写作水平。</w:t>
      </w:r>
    </w:p>
    <w:p w14:paraId="4690C187" w14:textId="77777777" w:rsidR="00921AE9" w:rsidRDefault="00921AE9">
      <w:pPr>
        <w:rPr>
          <w:rFonts w:hint="eastAsia"/>
        </w:rPr>
      </w:pPr>
    </w:p>
    <w:p w14:paraId="232D29D6" w14:textId="77777777" w:rsidR="00921AE9" w:rsidRDefault="00921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22089" w14:textId="77777777" w:rsidR="00921AE9" w:rsidRDefault="00921AE9">
      <w:pPr>
        <w:rPr>
          <w:rFonts w:hint="eastAsia"/>
        </w:rPr>
      </w:pPr>
      <w:r>
        <w:rPr>
          <w:rFonts w:hint="eastAsia"/>
        </w:rPr>
        <w:t>实践中的应用：教学方法的重要性</w:t>
      </w:r>
    </w:p>
    <w:p w14:paraId="0AAEB7B8" w14:textId="77777777" w:rsidR="00921AE9" w:rsidRDefault="00921AE9">
      <w:pPr>
        <w:rPr>
          <w:rFonts w:hint="eastAsia"/>
        </w:rPr>
      </w:pPr>
      <w:r>
        <w:rPr>
          <w:rFonts w:hint="eastAsia"/>
        </w:rPr>
        <w:t>在实际的教学环境中，教师通常会采用多种方法来教授学生组词和拼音。这可能包括卡片游戏、拼字比赛、歌曲童谣等互动活动，旨在让学生在一个有趣且富有成效的学习氛围中自然习得语言技能。随着科技的发展，在线学习平台和移动应用程序也提供了丰富的资源，使得学习变得更加便捷高效。无论是传统的课堂教育还是新兴的数字化工具，目的都是为了激发学生对汉语的兴趣，使他们能够更加自信地运用所学知识。</w:t>
      </w:r>
    </w:p>
    <w:p w14:paraId="5DA929FA" w14:textId="77777777" w:rsidR="00921AE9" w:rsidRDefault="00921AE9">
      <w:pPr>
        <w:rPr>
          <w:rFonts w:hint="eastAsia"/>
        </w:rPr>
      </w:pPr>
    </w:p>
    <w:p w14:paraId="7829E8A6" w14:textId="77777777" w:rsidR="00921AE9" w:rsidRDefault="00921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B0BEB" w14:textId="77777777" w:rsidR="00921AE9" w:rsidRDefault="00921AE9">
      <w:pPr>
        <w:rPr>
          <w:rFonts w:hint="eastAsia"/>
        </w:rPr>
      </w:pPr>
      <w:r>
        <w:rPr>
          <w:rFonts w:hint="eastAsia"/>
        </w:rPr>
        <w:t>最后的总结</w:t>
      </w:r>
    </w:p>
    <w:p w14:paraId="642BCE2B" w14:textId="77777777" w:rsidR="00921AE9" w:rsidRDefault="00921AE9">
      <w:pPr>
        <w:rPr>
          <w:rFonts w:hint="eastAsia"/>
        </w:rPr>
      </w:pPr>
      <w:r>
        <w:rPr>
          <w:rFonts w:hint="eastAsia"/>
        </w:rPr>
        <w:t>教组词组和的拼音不仅是汉语学习的一个重要方面，也是传承和发展中华文化不可或缺的一部分。通过有效的教学策略和不断更新的学习资源，我们可以更好地帮助每一个汉语学习者掌握这项技能，从而加深他们对中文的理解和热爱。在这个全球化日益加深的时代背景下，这样的努力将促进不同文化之间的交流与融合。</w:t>
      </w:r>
    </w:p>
    <w:p w14:paraId="7F69CA44" w14:textId="77777777" w:rsidR="00921AE9" w:rsidRDefault="00921AE9">
      <w:pPr>
        <w:rPr>
          <w:rFonts w:hint="eastAsia"/>
        </w:rPr>
      </w:pPr>
    </w:p>
    <w:p w14:paraId="3DD6A110" w14:textId="77777777" w:rsidR="00921AE9" w:rsidRDefault="00921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8604B" w14:textId="1881924F" w:rsidR="00063B3D" w:rsidRDefault="00063B3D"/>
    <w:sectPr w:rsidR="00063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3D"/>
    <w:rsid w:val="00063B3D"/>
    <w:rsid w:val="00921AE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A7D6A-4A9F-4B5C-B8FF-116415B9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