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408C" w14:textId="77777777" w:rsidR="007C0DBC" w:rsidRDefault="007C0DBC">
      <w:pPr>
        <w:rPr>
          <w:rFonts w:hint="eastAsia"/>
        </w:rPr>
      </w:pPr>
      <w:r>
        <w:rPr>
          <w:rFonts w:hint="eastAsia"/>
        </w:rPr>
        <w:t>教的拼音组词：探索汉语拼音的魅力</w:t>
      </w:r>
    </w:p>
    <w:p w14:paraId="3BE3EDEE" w14:textId="77777777" w:rsidR="007C0DBC" w:rsidRDefault="007C0DBC">
      <w:pPr>
        <w:rPr>
          <w:rFonts w:hint="eastAsia"/>
        </w:rPr>
      </w:pPr>
      <w:r>
        <w:rPr>
          <w:rFonts w:hint="eastAsia"/>
        </w:rPr>
        <w:t>在学习汉语的过程中，拼音是一个不可或缺的工具。它不仅帮助初学者正确发音，也是连接汉字与读音的桥梁。对于“教”字来说，其拼音为jiào或jiāo，根据不同的语境和用法，可以组成丰富的词汇。今天，我们就来一同领略一下“教”的拼音组词所带来的语言魅力。</w:t>
      </w:r>
    </w:p>
    <w:p w14:paraId="4CD15512" w14:textId="77777777" w:rsidR="007C0DBC" w:rsidRDefault="007C0DBC">
      <w:pPr>
        <w:rPr>
          <w:rFonts w:hint="eastAsia"/>
        </w:rPr>
      </w:pPr>
    </w:p>
    <w:p w14:paraId="0386AC5B" w14:textId="77777777" w:rsidR="007C0DBC" w:rsidRDefault="007C0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BF02C" w14:textId="77777777" w:rsidR="007C0DBC" w:rsidRDefault="007C0DBC">
      <w:pPr>
        <w:rPr>
          <w:rFonts w:hint="eastAsia"/>
        </w:rPr>
      </w:pPr>
      <w:r>
        <w:rPr>
          <w:rFonts w:hint="eastAsia"/>
        </w:rPr>
        <w:t>教育之道：从拼音看教师职责</w:t>
      </w:r>
    </w:p>
    <w:p w14:paraId="34E0A987" w14:textId="77777777" w:rsidR="007C0DBC" w:rsidRDefault="007C0DBC">
      <w:pPr>
        <w:rPr>
          <w:rFonts w:hint="eastAsia"/>
        </w:rPr>
      </w:pPr>
      <w:r>
        <w:rPr>
          <w:rFonts w:hint="eastAsia"/>
        </w:rPr>
        <w:t>当我们提到“教”，首先想到的往往是“教育”。拼音为jiào yù，这个词语承载着人类文明传承的重任。教育是社会发展的基石，是塑造灵魂的工程。教师作为教育的主要实施者，他们通过言传身教，将知识传递给一代又一代的学生。在这个过程中，“教书育人”（jiào shū yù rén）不仅仅是传授知识，更是在培养学生的品德和能力，使他们在未来的生活中能够成为有用之才。</w:t>
      </w:r>
    </w:p>
    <w:p w14:paraId="5515BEA3" w14:textId="77777777" w:rsidR="007C0DBC" w:rsidRDefault="007C0DBC">
      <w:pPr>
        <w:rPr>
          <w:rFonts w:hint="eastAsia"/>
        </w:rPr>
      </w:pPr>
    </w:p>
    <w:p w14:paraId="20338477" w14:textId="77777777" w:rsidR="007C0DBC" w:rsidRDefault="007C0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A7DF1" w14:textId="77777777" w:rsidR="007C0DBC" w:rsidRDefault="007C0DBC">
      <w:pPr>
        <w:rPr>
          <w:rFonts w:hint="eastAsia"/>
        </w:rPr>
      </w:pPr>
      <w:r>
        <w:rPr>
          <w:rFonts w:hint="eastAsia"/>
        </w:rPr>
        <w:t>教诲如风：无形的力量引导人生方向</w:t>
      </w:r>
    </w:p>
    <w:p w14:paraId="58C19210" w14:textId="77777777" w:rsidR="007C0DBC" w:rsidRDefault="007C0DBC">
      <w:pPr>
        <w:rPr>
          <w:rFonts w:hint="eastAsia"/>
        </w:rPr>
      </w:pPr>
      <w:r>
        <w:rPr>
          <w:rFonts w:hint="eastAsia"/>
        </w:rPr>
        <w:t>“教诲”（jiào huì）一词，犹如一阵春风，温柔而有力地吹拂着每一个求知的心灵。好的教诲不是严厉的批评，而是智慧的启迪；不是简单的说教，而是心灵的交流。它教会我们如何面对生活中的困难，如何树立正确的人生观和价值观。一个明智的指导者，总是能够在恰当的时候给予适当的建议，让受教者明白事理，走向光明。</w:t>
      </w:r>
    </w:p>
    <w:p w14:paraId="3E52E95A" w14:textId="77777777" w:rsidR="007C0DBC" w:rsidRDefault="007C0DBC">
      <w:pPr>
        <w:rPr>
          <w:rFonts w:hint="eastAsia"/>
        </w:rPr>
      </w:pPr>
    </w:p>
    <w:p w14:paraId="5775155F" w14:textId="77777777" w:rsidR="007C0DBC" w:rsidRDefault="007C0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6D900" w14:textId="77777777" w:rsidR="007C0DBC" w:rsidRDefault="007C0DBC">
      <w:pPr>
        <w:rPr>
          <w:rFonts w:hint="eastAsia"/>
        </w:rPr>
      </w:pPr>
      <w:r>
        <w:rPr>
          <w:rFonts w:hint="eastAsia"/>
        </w:rPr>
        <w:t>教学相长：共同进步的学习旅程</w:t>
      </w:r>
    </w:p>
    <w:p w14:paraId="1EDF4C32" w14:textId="77777777" w:rsidR="007C0DBC" w:rsidRDefault="007C0DBC">
      <w:pPr>
        <w:rPr>
          <w:rFonts w:hint="eastAsia"/>
        </w:rPr>
      </w:pPr>
      <w:r>
        <w:rPr>
          <w:rFonts w:hint="eastAsia"/>
        </w:rPr>
        <w:t>“教学”（jiào xué）活动是师生互动的过程，在这个过程中，不仅是学生在学习，老师也在不断成长。“教学相长”（jiào xué xiāng zhǎng）意味着双方都在这一过程中获得新的认识，积累经验。每一次课堂上的讨论、每一场课外的知识分享，都是教学相长的具体表现。这种双向交流的方式促进了知识的传播和创新，也为教育事业注入了源源不断的活力。</w:t>
      </w:r>
    </w:p>
    <w:p w14:paraId="3EEA8A56" w14:textId="77777777" w:rsidR="007C0DBC" w:rsidRDefault="007C0DBC">
      <w:pPr>
        <w:rPr>
          <w:rFonts w:hint="eastAsia"/>
        </w:rPr>
      </w:pPr>
    </w:p>
    <w:p w14:paraId="464F9F07" w14:textId="77777777" w:rsidR="007C0DBC" w:rsidRDefault="007C0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D056D" w14:textId="77777777" w:rsidR="007C0DBC" w:rsidRDefault="007C0DBC">
      <w:pPr>
        <w:rPr>
          <w:rFonts w:hint="eastAsia"/>
        </w:rPr>
      </w:pPr>
      <w:r>
        <w:rPr>
          <w:rFonts w:hint="eastAsia"/>
        </w:rPr>
        <w:t>教条主义：警惕形式化的陷阱</w:t>
      </w:r>
    </w:p>
    <w:p w14:paraId="31AEB56F" w14:textId="77777777" w:rsidR="007C0DBC" w:rsidRDefault="007C0DBC">
      <w:pPr>
        <w:rPr>
          <w:rFonts w:hint="eastAsia"/>
        </w:rPr>
      </w:pPr>
      <w:r>
        <w:rPr>
          <w:rFonts w:hint="eastAsia"/>
        </w:rPr>
        <w:t>虽然“教”有着积极的意义，但我们也应注意到“教条主义”（jiào tiáo zhǔ yì）可能带来的负面影响。当教育变成一种机械性的重复，失去了灵活性和创造性时，就容易陷入教条主义的误区。为了避免这种情况的发生，教育工作者们需要不断更新教学方法，鼓励批判性思维，让学生真正理解和掌握所学内容，而不是仅仅记住表面的知识。</w:t>
      </w:r>
    </w:p>
    <w:p w14:paraId="5977DA0C" w14:textId="77777777" w:rsidR="007C0DBC" w:rsidRDefault="007C0DBC">
      <w:pPr>
        <w:rPr>
          <w:rFonts w:hint="eastAsia"/>
        </w:rPr>
      </w:pPr>
    </w:p>
    <w:p w14:paraId="7EB1FBB4" w14:textId="77777777" w:rsidR="007C0DBC" w:rsidRDefault="007C0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71998" w14:textId="77777777" w:rsidR="007C0DBC" w:rsidRDefault="007C0DBC">
      <w:pPr>
        <w:rPr>
          <w:rFonts w:hint="eastAsia"/>
        </w:rPr>
      </w:pPr>
      <w:r>
        <w:rPr>
          <w:rFonts w:hint="eastAsia"/>
        </w:rPr>
        <w:t>总结：教的拼音组词反映的社会价值</w:t>
      </w:r>
    </w:p>
    <w:p w14:paraId="477BEB63" w14:textId="77777777" w:rsidR="007C0DBC" w:rsidRDefault="007C0DBC">
      <w:pPr>
        <w:rPr>
          <w:rFonts w:hint="eastAsia"/>
        </w:rPr>
      </w:pPr>
      <w:r>
        <w:rPr>
          <w:rFonts w:hint="eastAsia"/>
        </w:rPr>
        <w:t>通过对“教”的拼音组词进行探讨，我们可以看到这些词汇背后所蕴含的深刻含义和社会价值。无论是教育、教诲、教学还是避免教条主义，它们都反映了人们对知识的追求、对人性的关怀以及对未来发展的期待。汉语拼音作为沟通汉字与声音的媒介，使得像“教”这样的单字能够以多种方式组合成意义丰富的词汇，丰富了我们的语言表达，也加深了我们对汉语文化的理解。</w:t>
      </w:r>
    </w:p>
    <w:p w14:paraId="04578B7C" w14:textId="77777777" w:rsidR="007C0DBC" w:rsidRDefault="007C0DBC">
      <w:pPr>
        <w:rPr>
          <w:rFonts w:hint="eastAsia"/>
        </w:rPr>
      </w:pPr>
    </w:p>
    <w:p w14:paraId="56E2CFDF" w14:textId="77777777" w:rsidR="007C0DBC" w:rsidRDefault="007C0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55C90" w14:textId="2D8EB5D7" w:rsidR="006F4729" w:rsidRDefault="006F4729"/>
    <w:sectPr w:rsidR="006F4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29"/>
    <w:rsid w:val="006F4729"/>
    <w:rsid w:val="007C0DB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8BD05-9AFA-4EF2-B6F5-7B9FB3B1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