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0836" w14:textId="77777777" w:rsidR="00E66D55" w:rsidRDefault="00E66D55">
      <w:pPr>
        <w:rPr>
          <w:rFonts w:hint="eastAsia"/>
        </w:rPr>
      </w:pPr>
    </w:p>
    <w:p w14:paraId="08EDC990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教的拼音多音字组词语</w:t>
      </w:r>
    </w:p>
    <w:p w14:paraId="13B0F986" w14:textId="77777777" w:rsidR="00E66D55" w:rsidRDefault="00E66D55">
      <w:pPr>
        <w:rPr>
          <w:rFonts w:hint="eastAsia"/>
        </w:rPr>
      </w:pPr>
    </w:p>
    <w:p w14:paraId="3A84E168" w14:textId="77777777" w:rsidR="00E66D55" w:rsidRDefault="00E66D55">
      <w:pPr>
        <w:rPr>
          <w:rFonts w:hint="eastAsia"/>
        </w:rPr>
      </w:pPr>
    </w:p>
    <w:p w14:paraId="19AC52B1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汉字“教”是一个非常有趣且复杂的多音字，它在不同的语境下有不同的读音和含义。作为汉语学习者或研究者，了解并掌握这些多音字的不同用法是提升语言能力的重要一步。本文将探讨“教”的不同读音及其组成的词语。</w:t>
      </w:r>
    </w:p>
    <w:p w14:paraId="5DFB09D2" w14:textId="77777777" w:rsidR="00E66D55" w:rsidRDefault="00E66D55">
      <w:pPr>
        <w:rPr>
          <w:rFonts w:hint="eastAsia"/>
        </w:rPr>
      </w:pPr>
    </w:p>
    <w:p w14:paraId="660DEA8A" w14:textId="77777777" w:rsidR="00E66D55" w:rsidRDefault="00E66D55">
      <w:pPr>
        <w:rPr>
          <w:rFonts w:hint="eastAsia"/>
        </w:rPr>
      </w:pPr>
    </w:p>
    <w:p w14:paraId="700CFC1E" w14:textId="77777777" w:rsidR="00E66D55" w:rsidRDefault="00E66D55">
      <w:pPr>
        <w:rPr>
          <w:rFonts w:hint="eastAsia"/>
        </w:rPr>
      </w:pPr>
    </w:p>
    <w:p w14:paraId="1AA3D74D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一、jiào 佛教、宗教义</w:t>
      </w:r>
    </w:p>
    <w:p w14:paraId="5932F917" w14:textId="77777777" w:rsidR="00E66D55" w:rsidRDefault="00E66D55">
      <w:pPr>
        <w:rPr>
          <w:rFonts w:hint="eastAsia"/>
        </w:rPr>
      </w:pPr>
    </w:p>
    <w:p w14:paraId="4DF44365" w14:textId="77777777" w:rsidR="00E66D55" w:rsidRDefault="00E66D55">
      <w:pPr>
        <w:rPr>
          <w:rFonts w:hint="eastAsia"/>
        </w:rPr>
      </w:pPr>
    </w:p>
    <w:p w14:paraId="3B749075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当“教”读作 jiào 时，通常与宗教有关，尤其是指佛教。例如，“佛教”（Fójiào）就是指源自古印度的一种宗教，其教义由释迦牟尼创立，强调通过修行达到涅槃境界。还有“道教”（Dàojiào），这是中国本土产生的一种宗教，提倡道法自然，追求长生不老。“基督教”（Jīdūjiào）、“伊斯兰教”（Yīsīlánjiào）等词汇也使用这个读音，表示不同的宗教信仰体系。</w:t>
      </w:r>
    </w:p>
    <w:p w14:paraId="213D5168" w14:textId="77777777" w:rsidR="00E66D55" w:rsidRDefault="00E66D55">
      <w:pPr>
        <w:rPr>
          <w:rFonts w:hint="eastAsia"/>
        </w:rPr>
      </w:pPr>
    </w:p>
    <w:p w14:paraId="7630131C" w14:textId="77777777" w:rsidR="00E66D55" w:rsidRDefault="00E66D55">
      <w:pPr>
        <w:rPr>
          <w:rFonts w:hint="eastAsia"/>
        </w:rPr>
      </w:pPr>
    </w:p>
    <w:p w14:paraId="75B45C60" w14:textId="77777777" w:rsidR="00E66D55" w:rsidRDefault="00E66D55">
      <w:pPr>
        <w:rPr>
          <w:rFonts w:hint="eastAsia"/>
        </w:rPr>
      </w:pPr>
    </w:p>
    <w:p w14:paraId="3723D34B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二、jiāo 教授、教育义</w:t>
      </w:r>
    </w:p>
    <w:p w14:paraId="2E9B60C4" w14:textId="77777777" w:rsidR="00E66D55" w:rsidRDefault="00E66D55">
      <w:pPr>
        <w:rPr>
          <w:rFonts w:hint="eastAsia"/>
        </w:rPr>
      </w:pPr>
    </w:p>
    <w:p w14:paraId="26E58448" w14:textId="77777777" w:rsidR="00E66D55" w:rsidRDefault="00E66D55">
      <w:pPr>
        <w:rPr>
          <w:rFonts w:hint="eastAsia"/>
        </w:rPr>
      </w:pPr>
    </w:p>
    <w:p w14:paraId="57CE6D02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“教”读作 jiāo 时，则更多地关联到教育领域，意味着传授知识或技能。比如，“教师”（jiàoshī）是指在学校或其他教育机构中负责教学的人；“教科书”（jiàokēshū）指的是为学生编写的教材；“教学”（jiàoxué）则是指教育活动本身，包括教授和学习两个方面。“教诲”（jiàohuì）用来描述长辈对晚辈耐心细致的教导过程。</w:t>
      </w:r>
    </w:p>
    <w:p w14:paraId="1086A7E8" w14:textId="77777777" w:rsidR="00E66D55" w:rsidRDefault="00E66D55">
      <w:pPr>
        <w:rPr>
          <w:rFonts w:hint="eastAsia"/>
        </w:rPr>
      </w:pPr>
    </w:p>
    <w:p w14:paraId="0460CF48" w14:textId="77777777" w:rsidR="00E66D55" w:rsidRDefault="00E66D55">
      <w:pPr>
        <w:rPr>
          <w:rFonts w:hint="eastAsia"/>
        </w:rPr>
      </w:pPr>
    </w:p>
    <w:p w14:paraId="46F780B5" w14:textId="77777777" w:rsidR="00E66D55" w:rsidRDefault="00E66D55">
      <w:pPr>
        <w:rPr>
          <w:rFonts w:hint="eastAsia"/>
        </w:rPr>
      </w:pPr>
    </w:p>
    <w:p w14:paraId="59E2A8D8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三、jiào 命令、使唤义</w:t>
      </w:r>
    </w:p>
    <w:p w14:paraId="766B9379" w14:textId="77777777" w:rsidR="00E66D55" w:rsidRDefault="00E66D55">
      <w:pPr>
        <w:rPr>
          <w:rFonts w:hint="eastAsia"/>
        </w:rPr>
      </w:pPr>
    </w:p>
    <w:p w14:paraId="27B9583A" w14:textId="77777777" w:rsidR="00E66D55" w:rsidRDefault="00E66D55">
      <w:pPr>
        <w:rPr>
          <w:rFonts w:hint="eastAsia"/>
        </w:rPr>
      </w:pPr>
    </w:p>
    <w:p w14:paraId="4FD53AA8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有时候，“教”也可以读作 jiào，并带有命令或者使唤的意思。这样的用法较为少见，但也有一定的应用场景。如在古代文献中可能会看到类似“教某人做某事”的表达方式，这里“教”不是指教育而是指令。不过这种用法在现代汉语中的应用已经大大减少。</w:t>
      </w:r>
    </w:p>
    <w:p w14:paraId="7E1EC92C" w14:textId="77777777" w:rsidR="00E66D55" w:rsidRDefault="00E66D55">
      <w:pPr>
        <w:rPr>
          <w:rFonts w:hint="eastAsia"/>
        </w:rPr>
      </w:pPr>
    </w:p>
    <w:p w14:paraId="0E08D228" w14:textId="77777777" w:rsidR="00E66D55" w:rsidRDefault="00E66D55">
      <w:pPr>
        <w:rPr>
          <w:rFonts w:hint="eastAsia"/>
        </w:rPr>
      </w:pPr>
    </w:p>
    <w:p w14:paraId="6C3DB5C7" w14:textId="77777777" w:rsidR="00E66D55" w:rsidRDefault="00E66D55">
      <w:pPr>
        <w:rPr>
          <w:rFonts w:hint="eastAsia"/>
        </w:rPr>
      </w:pPr>
    </w:p>
    <w:p w14:paraId="67B825DE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四、jiáo 含有轻蔑意味的用法</w:t>
      </w:r>
    </w:p>
    <w:p w14:paraId="565C24FB" w14:textId="77777777" w:rsidR="00E66D55" w:rsidRDefault="00E66D55">
      <w:pPr>
        <w:rPr>
          <w:rFonts w:hint="eastAsia"/>
        </w:rPr>
      </w:pPr>
    </w:p>
    <w:p w14:paraId="2A60DDB5" w14:textId="77777777" w:rsidR="00E66D55" w:rsidRDefault="00E66D55">
      <w:pPr>
        <w:rPr>
          <w:rFonts w:hint="eastAsia"/>
        </w:rPr>
      </w:pPr>
    </w:p>
    <w:p w14:paraId="4C9BA20A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值得注意的是，“教”还有一个读音是 jiáo，但是这个读音并不常用，而且往往含有贬义或者是方言里的特殊用法。例如，在某些地方方言里，“教唆”（jiàosuo）一词可能读成 jiáosuo，意为怂恿别人去做坏事。因此，在正式场合下应避免使用此读音，以免引起误解。</w:t>
      </w:r>
    </w:p>
    <w:p w14:paraId="7BF2B3A4" w14:textId="77777777" w:rsidR="00E66D55" w:rsidRDefault="00E66D55">
      <w:pPr>
        <w:rPr>
          <w:rFonts w:hint="eastAsia"/>
        </w:rPr>
      </w:pPr>
    </w:p>
    <w:p w14:paraId="196CAFFE" w14:textId="77777777" w:rsidR="00E66D55" w:rsidRDefault="00E66D55">
      <w:pPr>
        <w:rPr>
          <w:rFonts w:hint="eastAsia"/>
        </w:rPr>
      </w:pPr>
    </w:p>
    <w:p w14:paraId="4942FEDD" w14:textId="77777777" w:rsidR="00E66D55" w:rsidRDefault="00E66D55">
      <w:pPr>
        <w:rPr>
          <w:rFonts w:hint="eastAsia"/>
        </w:rPr>
      </w:pPr>
    </w:p>
    <w:p w14:paraId="49BCEE6B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28C80CA" w14:textId="77777777" w:rsidR="00E66D55" w:rsidRDefault="00E66D55">
      <w:pPr>
        <w:rPr>
          <w:rFonts w:hint="eastAsia"/>
        </w:rPr>
      </w:pPr>
    </w:p>
    <w:p w14:paraId="48783E6B" w14:textId="77777777" w:rsidR="00E66D55" w:rsidRDefault="00E66D55">
      <w:pPr>
        <w:rPr>
          <w:rFonts w:hint="eastAsia"/>
        </w:rPr>
      </w:pPr>
    </w:p>
    <w:p w14:paraId="2B0DAF0D" w14:textId="77777777" w:rsidR="00E66D55" w:rsidRDefault="00E66D55">
      <w:pPr>
        <w:rPr>
          <w:rFonts w:hint="eastAsia"/>
        </w:rPr>
      </w:pPr>
      <w:r>
        <w:rPr>
          <w:rFonts w:hint="eastAsia"/>
        </w:rPr>
        <w:tab/>
        <w:t>“教”作为一个多音字，在汉语中有多种读音和含义，每种读音背后都蕴含着丰富的文化内涵和社会价值。正确理解和运用这些多音字，不仅可以帮助我们更准确地表达思想感情，还能够加深对中国传统文化的认识。希望读者朋友们能够在日常生活中多多留意这类多音字的使用，让自己的汉语水平更上一层楼。</w:t>
      </w:r>
    </w:p>
    <w:p w14:paraId="18CD7F3B" w14:textId="77777777" w:rsidR="00E66D55" w:rsidRDefault="00E66D55">
      <w:pPr>
        <w:rPr>
          <w:rFonts w:hint="eastAsia"/>
        </w:rPr>
      </w:pPr>
    </w:p>
    <w:p w14:paraId="1846B68A" w14:textId="77777777" w:rsidR="00E66D55" w:rsidRDefault="00E66D55">
      <w:pPr>
        <w:rPr>
          <w:rFonts w:hint="eastAsia"/>
        </w:rPr>
      </w:pPr>
    </w:p>
    <w:p w14:paraId="7AFA3968" w14:textId="77777777" w:rsidR="00E66D55" w:rsidRDefault="00E66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515EF" w14:textId="6BD58FCA" w:rsidR="003A03CD" w:rsidRDefault="003A03CD"/>
    <w:sectPr w:rsidR="003A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CD"/>
    <w:rsid w:val="003A03CD"/>
    <w:rsid w:val="00E1153D"/>
    <w:rsid w:val="00E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F520E-D0C2-46A9-B7F0-79ECC94F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