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F0779" w14:textId="77777777" w:rsidR="00634E12" w:rsidRDefault="00634E12">
      <w:pPr>
        <w:rPr>
          <w:rFonts w:hint="eastAsia"/>
        </w:rPr>
      </w:pPr>
      <w:r>
        <w:rPr>
          <w:rFonts w:hint="eastAsia"/>
        </w:rPr>
        <w:t>教的拼音多音字组词</w:t>
      </w:r>
    </w:p>
    <w:p w14:paraId="0F0B84E9" w14:textId="77777777" w:rsidR="00634E12" w:rsidRDefault="00634E12">
      <w:pPr>
        <w:rPr>
          <w:rFonts w:hint="eastAsia"/>
        </w:rPr>
      </w:pPr>
      <w:r>
        <w:rPr>
          <w:rFonts w:hint="eastAsia"/>
        </w:rPr>
        <w:t>汉字中的“教”是一个多音字，它有着不同的发音和意义。在汉语拼音中，“教”主要被读作jiào和jiāo两种声调，每种读音背后都代表着不同的词汇含义与用法。这篇文章将探讨“教”的这两种不同读音，并列举一些常用的组词例子，以帮助学习者更好地理解与使用这个字。</w:t>
      </w:r>
    </w:p>
    <w:p w14:paraId="57A9FF72" w14:textId="77777777" w:rsidR="00634E12" w:rsidRDefault="00634E12">
      <w:pPr>
        <w:rPr>
          <w:rFonts w:hint="eastAsia"/>
        </w:rPr>
      </w:pPr>
    </w:p>
    <w:p w14:paraId="7E1B2E8C" w14:textId="77777777" w:rsidR="00634E12" w:rsidRDefault="00634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0DFB2" w14:textId="77777777" w:rsidR="00634E12" w:rsidRDefault="00634E12">
      <w:pPr>
        <w:rPr>
          <w:rFonts w:hint="eastAsia"/>
        </w:rPr>
      </w:pPr>
      <w:r>
        <w:rPr>
          <w:rFonts w:hint="eastAsia"/>
        </w:rPr>
        <w:t>教（jiào）：宗教、教育之意</w:t>
      </w:r>
    </w:p>
    <w:p w14:paraId="398CD74E" w14:textId="77777777" w:rsidR="00634E12" w:rsidRDefault="00634E12">
      <w:pPr>
        <w:rPr>
          <w:rFonts w:hint="eastAsia"/>
        </w:rPr>
      </w:pPr>
      <w:r>
        <w:rPr>
          <w:rFonts w:hint="eastAsia"/>
        </w:rPr>
        <w:t>当“教”读作第四声时，它的意思往往与宗教或者教育相关。例如，“佛教”（Fó jiào）、“基督教”（Jīdū jiào）指的是不同的宗教信仰；而“教学”（jiào xué）、“教师”（jiào shī）则是指教育领域内的活动和人物。还有诸如“教训”（jiào xùn），意味着从错误中吸取的经验，以及“教导”（jiào dǎo），意为指导和传授知识或技能。这一类词语强调的是知识的传递和精神的培养。</w:t>
      </w:r>
    </w:p>
    <w:p w14:paraId="297EEFE5" w14:textId="77777777" w:rsidR="00634E12" w:rsidRDefault="00634E12">
      <w:pPr>
        <w:rPr>
          <w:rFonts w:hint="eastAsia"/>
        </w:rPr>
      </w:pPr>
    </w:p>
    <w:p w14:paraId="13E97609" w14:textId="77777777" w:rsidR="00634E12" w:rsidRDefault="00634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02DA1" w14:textId="77777777" w:rsidR="00634E12" w:rsidRDefault="00634E12">
      <w:pPr>
        <w:rPr>
          <w:rFonts w:hint="eastAsia"/>
        </w:rPr>
      </w:pPr>
      <w:r>
        <w:rPr>
          <w:rFonts w:hint="eastAsia"/>
        </w:rPr>
        <w:t>教（jiāo）：教授、传授之意</w:t>
      </w:r>
    </w:p>
    <w:p w14:paraId="697B2321" w14:textId="77777777" w:rsidR="00634E12" w:rsidRDefault="00634E12">
      <w:pPr>
        <w:rPr>
          <w:rFonts w:hint="eastAsia"/>
        </w:rPr>
      </w:pPr>
      <w:r>
        <w:rPr>
          <w:rFonts w:hint="eastAsia"/>
        </w:rPr>
        <w:t>若“教”发第一声，则更多地涉及到具体的传授行为。比如，“教书”（jiāo shū）指的是传授书籍上的知识；“教孩子”（jiāo háizi）表示对孩子的教育过程。这种用法下的“教”，更侧重于实际的教学行动，是老师在课堂上或是长辈在家里对孩子进行知识传授的行为描述。也有“教唱歌”（jiāo chàng gē）、“教跳舞”（jiāo tiàowǔ）等词，这些表达直接关联到具体技能的学习和训练。</w:t>
      </w:r>
    </w:p>
    <w:p w14:paraId="6CC0AB62" w14:textId="77777777" w:rsidR="00634E12" w:rsidRDefault="00634E12">
      <w:pPr>
        <w:rPr>
          <w:rFonts w:hint="eastAsia"/>
        </w:rPr>
      </w:pPr>
    </w:p>
    <w:p w14:paraId="44554234" w14:textId="77777777" w:rsidR="00634E12" w:rsidRDefault="00634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14E37" w14:textId="77777777" w:rsidR="00634E12" w:rsidRDefault="00634E12">
      <w:pPr>
        <w:rPr>
          <w:rFonts w:hint="eastAsia"/>
        </w:rPr>
      </w:pPr>
      <w:r>
        <w:rPr>
          <w:rFonts w:hint="eastAsia"/>
        </w:rPr>
        <w:t>多音字“教”的灵活应用</w:t>
      </w:r>
    </w:p>
    <w:p w14:paraId="57803F5A" w14:textId="77777777" w:rsidR="00634E12" w:rsidRDefault="00634E12">
      <w:pPr>
        <w:rPr>
          <w:rFonts w:hint="eastAsia"/>
        </w:rPr>
      </w:pPr>
      <w:r>
        <w:rPr>
          <w:rFonts w:hint="eastAsia"/>
        </w:rPr>
        <w:t>在日常生活中，“教”的多音特性使得它能够适应广泛的语言环境。根据上下文的不同，我们可以准确选择正确的发音来表达我们想要传达的信息。比如，在谈论某人的职业时，我们会说“他是位优秀的教（jiào）师”，而在描述一个人正在做的事情时，可能会用到“他在教（jiāo）学生做实验”。掌握好“教”的多音性质，不仅有助于提高语言交流的准确性，也能使我们的表达更加生动形象。</w:t>
      </w:r>
    </w:p>
    <w:p w14:paraId="3F1E34C7" w14:textId="77777777" w:rsidR="00634E12" w:rsidRDefault="00634E12">
      <w:pPr>
        <w:rPr>
          <w:rFonts w:hint="eastAsia"/>
        </w:rPr>
      </w:pPr>
    </w:p>
    <w:p w14:paraId="77AAE935" w14:textId="77777777" w:rsidR="00634E12" w:rsidRDefault="00634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856B4" w14:textId="77777777" w:rsidR="00634E12" w:rsidRDefault="00634E1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5CCA014" w14:textId="77777777" w:rsidR="00634E12" w:rsidRDefault="00634E12">
      <w:pPr>
        <w:rPr>
          <w:rFonts w:hint="eastAsia"/>
        </w:rPr>
      </w:pPr>
      <w:r>
        <w:rPr>
          <w:rFonts w:hint="eastAsia"/>
        </w:rPr>
        <w:t>通过上述内容可以看出，“教”作为多音字，在不同的语境下具有丰富的含义。无论是指涉到广泛的教育理念还是具体的教学活动，“教”都是一个非常重要的汉字。对于汉语学习者来说，了解并正确使用“教”的多种发音及其相应的词汇组合，将会极大地提升他们对汉语的理解力和运用能力。</w:t>
      </w:r>
    </w:p>
    <w:p w14:paraId="2C5075C6" w14:textId="77777777" w:rsidR="00634E12" w:rsidRDefault="00634E12">
      <w:pPr>
        <w:rPr>
          <w:rFonts w:hint="eastAsia"/>
        </w:rPr>
      </w:pPr>
    </w:p>
    <w:p w14:paraId="40F6BE24" w14:textId="77777777" w:rsidR="00634E12" w:rsidRDefault="00634E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6C15C" w14:textId="25C2E5CD" w:rsidR="00C067FE" w:rsidRDefault="00C067FE"/>
    <w:sectPr w:rsidR="00C06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FE"/>
    <w:rsid w:val="00634E12"/>
    <w:rsid w:val="00C067F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78EB0-C2C9-4814-873D-410C96EC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