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3803" w14:textId="77777777" w:rsidR="00B42561" w:rsidRDefault="00B42561">
      <w:pPr>
        <w:rPr>
          <w:rFonts w:hint="eastAsia"/>
        </w:rPr>
      </w:pPr>
      <w:r>
        <w:rPr>
          <w:rFonts w:hint="eastAsia"/>
        </w:rPr>
        <w:t>教的拼音一声组词：探索汉语拼音的奇妙世界</w:t>
      </w:r>
    </w:p>
    <w:p w14:paraId="1E5F6A5F" w14:textId="77777777" w:rsidR="00B42561" w:rsidRDefault="00B42561">
      <w:pPr>
        <w:rPr>
          <w:rFonts w:hint="eastAsia"/>
        </w:rPr>
      </w:pPr>
      <w:r>
        <w:rPr>
          <w:rFonts w:hint="eastAsia"/>
        </w:rPr>
        <w:t>在汉语拼音系统中，每个汉字都有其对应的发音符号，而“教”字作为其中的一员，它的拼音为“jiào”，属于普通话四声中的第一声。当一个汉字处于第一声时，意味着它的发音是平调，声音平稳而悠长。在汉语学习的过程中，了解并掌握汉字的正确发音，对于提高语言交流能力至关重要。</w:t>
      </w:r>
    </w:p>
    <w:p w14:paraId="5733DF75" w14:textId="77777777" w:rsidR="00B42561" w:rsidRDefault="00B42561">
      <w:pPr>
        <w:rPr>
          <w:rFonts w:hint="eastAsia"/>
        </w:rPr>
      </w:pPr>
    </w:p>
    <w:p w14:paraId="1B0FBE06" w14:textId="77777777" w:rsidR="00B42561" w:rsidRDefault="00B4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2438" w14:textId="77777777" w:rsidR="00B42561" w:rsidRDefault="00B42561">
      <w:pPr>
        <w:rPr>
          <w:rFonts w:hint="eastAsia"/>
        </w:rPr>
      </w:pPr>
      <w:r>
        <w:rPr>
          <w:rFonts w:hint="eastAsia"/>
        </w:rPr>
        <w:t>基础词汇：教与学的关联</w:t>
      </w:r>
    </w:p>
    <w:p w14:paraId="209C0EFD" w14:textId="77777777" w:rsidR="00B42561" w:rsidRDefault="00B42561">
      <w:pPr>
        <w:rPr>
          <w:rFonts w:hint="eastAsia"/>
        </w:rPr>
      </w:pPr>
      <w:r>
        <w:rPr>
          <w:rFonts w:hint="eastAsia"/>
        </w:rPr>
        <w:t>“教”的含义丰富多样，在教育领域它代表着传授知识的行为。例如，“教学”一词便是教师将学术内容传递给学生的活动。“教室”则是指学生们上课的地方，是获取新知的场所。这两个词语直接体现了教育过程中的两个重要元素：一个是指导者（教师），另一个是学习环境（教室）。“教科书”是指用来教授特定学科或课程的书籍，是学生学习的重要工具。</w:t>
      </w:r>
    </w:p>
    <w:p w14:paraId="43AF42DE" w14:textId="77777777" w:rsidR="00B42561" w:rsidRDefault="00B42561">
      <w:pPr>
        <w:rPr>
          <w:rFonts w:hint="eastAsia"/>
        </w:rPr>
      </w:pPr>
    </w:p>
    <w:p w14:paraId="1AE296FD" w14:textId="77777777" w:rsidR="00B42561" w:rsidRDefault="00B4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D8424" w14:textId="77777777" w:rsidR="00B42561" w:rsidRDefault="00B42561">
      <w:pPr>
        <w:rPr>
          <w:rFonts w:hint="eastAsia"/>
        </w:rPr>
      </w:pPr>
      <w:r>
        <w:rPr>
          <w:rFonts w:hint="eastAsia"/>
        </w:rPr>
        <w:t>文化传承：教化的意义</w:t>
      </w:r>
    </w:p>
    <w:p w14:paraId="7AB00087" w14:textId="77777777" w:rsidR="00B42561" w:rsidRDefault="00B42561">
      <w:pPr>
        <w:rPr>
          <w:rFonts w:hint="eastAsia"/>
        </w:rPr>
      </w:pPr>
      <w:r>
        <w:rPr>
          <w:rFonts w:hint="eastAsia"/>
        </w:rPr>
        <w:t>在中国传统文化里，“教化”不仅仅局限于学校里的正规教育，还包括社会道德规范和个人修养的培养。“教化”指的是通过教育和社会实践来影响个人的思想行为，使之符合社会的价值观和伦理标准。从古代的儒家思想到现代公民素质教育，“教化”一直扮演着重要的角色，帮助塑造了一个又一个时代的优秀人才。</w:t>
      </w:r>
    </w:p>
    <w:p w14:paraId="2AA75FCA" w14:textId="77777777" w:rsidR="00B42561" w:rsidRDefault="00B42561">
      <w:pPr>
        <w:rPr>
          <w:rFonts w:hint="eastAsia"/>
        </w:rPr>
      </w:pPr>
    </w:p>
    <w:p w14:paraId="4C2341B4" w14:textId="77777777" w:rsidR="00B42561" w:rsidRDefault="00B4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DAA9" w14:textId="77777777" w:rsidR="00B42561" w:rsidRDefault="00B42561">
      <w:pPr>
        <w:rPr>
          <w:rFonts w:hint="eastAsia"/>
        </w:rPr>
      </w:pPr>
      <w:r>
        <w:rPr>
          <w:rFonts w:hint="eastAsia"/>
        </w:rPr>
        <w:t>宗教信仰：教派与教义</w:t>
      </w:r>
    </w:p>
    <w:p w14:paraId="7A166737" w14:textId="77777777" w:rsidR="00B42561" w:rsidRDefault="00B42561">
      <w:pPr>
        <w:rPr>
          <w:rFonts w:hint="eastAsia"/>
        </w:rPr>
      </w:pPr>
      <w:r>
        <w:rPr>
          <w:rFonts w:hint="eastAsia"/>
        </w:rPr>
        <w:t>“教”也常用于描述宗教团体及其信仰体系。例如，“佛教”、“道教”等都是以“教”为核心构成的词汇，代表了不同的宗教传统和精神追求。“教主”则是指这些宗教组织的领导人，他们对信徒有着深远的影响。“教徒”则是指那些信仰某一宗教的人们，他们遵循教义，参与宗教活动，共同维护和发展自己的信仰。</w:t>
      </w:r>
    </w:p>
    <w:p w14:paraId="58399AE4" w14:textId="77777777" w:rsidR="00B42561" w:rsidRDefault="00B42561">
      <w:pPr>
        <w:rPr>
          <w:rFonts w:hint="eastAsia"/>
        </w:rPr>
      </w:pPr>
    </w:p>
    <w:p w14:paraId="2970DC44" w14:textId="77777777" w:rsidR="00B42561" w:rsidRDefault="00B4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F38E" w14:textId="77777777" w:rsidR="00B42561" w:rsidRDefault="00B42561">
      <w:pPr>
        <w:rPr>
          <w:rFonts w:hint="eastAsia"/>
        </w:rPr>
      </w:pPr>
      <w:r>
        <w:rPr>
          <w:rFonts w:hint="eastAsia"/>
        </w:rPr>
        <w:t>社会结构：教会与教育机构</w:t>
      </w:r>
    </w:p>
    <w:p w14:paraId="54896644" w14:textId="77777777" w:rsidR="00B42561" w:rsidRDefault="00B42561">
      <w:pPr>
        <w:rPr>
          <w:rFonts w:hint="eastAsia"/>
        </w:rPr>
      </w:pPr>
      <w:r>
        <w:rPr>
          <w:rFonts w:hint="eastAsia"/>
        </w:rPr>
        <w:t>除了宗教之外，“教”还出现在社会组织结构中。“教会”特指基督教的宗教组织形式，包括牧师、信徒以及教堂等组成部分。“教育机构”则涵盖了从幼儿园到大学的各种学校类型，它们承担着向社会输送各类专业人才的任务。无论是教会还是教育机构，都在各自的领域内发挥着不可替代的作用，推动着社会的进步与发展。</w:t>
      </w:r>
    </w:p>
    <w:p w14:paraId="4B5BB970" w14:textId="77777777" w:rsidR="00B42561" w:rsidRDefault="00B42561">
      <w:pPr>
        <w:rPr>
          <w:rFonts w:hint="eastAsia"/>
        </w:rPr>
      </w:pPr>
    </w:p>
    <w:p w14:paraId="474D47E7" w14:textId="77777777" w:rsidR="00B42561" w:rsidRDefault="00B42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5FB1F" w14:textId="77777777" w:rsidR="00B42561" w:rsidRDefault="00B42561">
      <w:pPr>
        <w:rPr>
          <w:rFonts w:hint="eastAsia"/>
        </w:rPr>
      </w:pPr>
      <w:r>
        <w:rPr>
          <w:rFonts w:hint="eastAsia"/>
        </w:rPr>
        <w:t>总结：教字背后的多元意义</w:t>
      </w:r>
    </w:p>
    <w:p w14:paraId="0B77ABB7" w14:textId="77777777" w:rsidR="00B42561" w:rsidRDefault="00B42561">
      <w:pPr>
        <w:rPr>
          <w:rFonts w:hint="eastAsia"/>
        </w:rPr>
      </w:pPr>
      <w:r>
        <w:rPr>
          <w:rFonts w:hint="eastAsia"/>
        </w:rPr>
        <w:t>“教”的拼音为一声的词语反映了汉语文化的博大精深。从日常生活中简单的教学场景到深层次的文化传承，再到不同领域的专业术语，“教”字贯穿始终，成为连接过去与现在、理论与实践的一条重要纽带。通过深入了解这些由“教”组成的词汇，我们可以更好地理解汉语的魅力所在，并且更加珍惜这份宝贵的语言遗产。</w:t>
      </w:r>
    </w:p>
    <w:p w14:paraId="5C764FF8" w14:textId="77777777" w:rsidR="00B42561" w:rsidRDefault="00B42561">
      <w:pPr>
        <w:rPr>
          <w:rFonts w:hint="eastAsia"/>
        </w:rPr>
      </w:pPr>
    </w:p>
    <w:p w14:paraId="4B60BC5B" w14:textId="77777777" w:rsidR="00B42561" w:rsidRDefault="00B42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51789" w14:textId="41E6B955" w:rsidR="006351DF" w:rsidRDefault="006351DF"/>
    <w:sectPr w:rsidR="0063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DF"/>
    <w:rsid w:val="006351DF"/>
    <w:rsid w:val="00B425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D648A-5E01-4B0E-845D-46325413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