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809B" w14:textId="77777777" w:rsidR="00A50580" w:rsidRDefault="00A50580">
      <w:pPr>
        <w:rPr>
          <w:rFonts w:hint="eastAsia"/>
        </w:rPr>
      </w:pPr>
      <w:r>
        <w:rPr>
          <w:rFonts w:hint="eastAsia"/>
        </w:rPr>
        <w:t>教数的拼音：开启汉字读音学习之旅</w:t>
      </w:r>
    </w:p>
    <w:p w14:paraId="3BB386E4" w14:textId="77777777" w:rsidR="00A50580" w:rsidRDefault="00A50580">
      <w:pPr>
        <w:rPr>
          <w:rFonts w:hint="eastAsia"/>
        </w:rPr>
      </w:pPr>
      <w:r>
        <w:rPr>
          <w:rFonts w:hint="eastAsia"/>
        </w:rPr>
        <w:t>在汉语的世界里，拼音是通往语言流利表达的一把钥匙。对于初学者来说，“教数的拼音”不仅仅是简单的发音练习，它更是理解汉语声韵调结构的重要一步。当我们提到“教数”，我们指的是教导数字（从一到十、百、千等）的正确发音，而这一过程中的拼音学习，则是掌握汉语发音规则的关键环节。</w:t>
      </w:r>
    </w:p>
    <w:p w14:paraId="5698DF9D" w14:textId="77777777" w:rsidR="00A50580" w:rsidRDefault="00A50580">
      <w:pPr>
        <w:rPr>
          <w:rFonts w:hint="eastAsia"/>
        </w:rPr>
      </w:pPr>
    </w:p>
    <w:p w14:paraId="1D9968A6" w14:textId="77777777" w:rsidR="00A50580" w:rsidRDefault="00A5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DC6F" w14:textId="77777777" w:rsidR="00A50580" w:rsidRDefault="00A50580">
      <w:pPr>
        <w:rPr>
          <w:rFonts w:hint="eastAsia"/>
        </w:rPr>
      </w:pPr>
      <w:r>
        <w:rPr>
          <w:rFonts w:hint="eastAsia"/>
        </w:rPr>
        <w:t>为什么学习教数的拼音很重要？</w:t>
      </w:r>
    </w:p>
    <w:p w14:paraId="25C88420" w14:textId="77777777" w:rsidR="00A50580" w:rsidRDefault="00A50580">
      <w:pPr>
        <w:rPr>
          <w:rFonts w:hint="eastAsia"/>
        </w:rPr>
      </w:pPr>
      <w:r>
        <w:rPr>
          <w:rFonts w:hint="eastAsia"/>
        </w:rPr>
        <w:t>学习教数的拼音之所以重要，是因为它直接关系到对汉语基本词汇的理解和记忆。数字在日常交流中频繁出现，无论是购物时确认金额，还是介绍日期和时间，准确的发音都是沟通顺畅的基础。通过掌握“教数的拼音”，学习者可以更自信地参与各种对话场景，避免因发音不准而导致的误解。</w:t>
      </w:r>
    </w:p>
    <w:p w14:paraId="3C375AF1" w14:textId="77777777" w:rsidR="00A50580" w:rsidRDefault="00A50580">
      <w:pPr>
        <w:rPr>
          <w:rFonts w:hint="eastAsia"/>
        </w:rPr>
      </w:pPr>
    </w:p>
    <w:p w14:paraId="0A240244" w14:textId="77777777" w:rsidR="00A50580" w:rsidRDefault="00A5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DB2A0" w14:textId="77777777" w:rsidR="00A50580" w:rsidRDefault="00A50580">
      <w:pPr>
        <w:rPr>
          <w:rFonts w:hint="eastAsia"/>
        </w:rPr>
      </w:pPr>
      <w:r>
        <w:rPr>
          <w:rFonts w:hint="eastAsia"/>
        </w:rPr>
        <w:t>教数的拼音基础：声母与韵母的结合</w:t>
      </w:r>
    </w:p>
    <w:p w14:paraId="46BB5F9F" w14:textId="77777777" w:rsidR="00A50580" w:rsidRDefault="00A50580">
      <w:pPr>
        <w:rPr>
          <w:rFonts w:hint="eastAsia"/>
        </w:rPr>
      </w:pPr>
      <w:r>
        <w:rPr>
          <w:rFonts w:hint="eastAsia"/>
        </w:rPr>
        <w:t>汉语拼音系统由声母、韵母和声调三部分组成。在教数的过程中，我们会遇到如“yī”（一）、“èr”（二）、“sān”（三）这样的例子，每个数字都有其独特的拼音表示法。声母位于音节的开头，决定了音节的起始声音；韵母则丰富了音节的尾音，二者相互配合构成了完整的发音。例如，“四”的拼音为“sì”，其中“s”为声母，“ì”为带声调的韵母。</w:t>
      </w:r>
    </w:p>
    <w:p w14:paraId="2AD239AF" w14:textId="77777777" w:rsidR="00A50580" w:rsidRDefault="00A50580">
      <w:pPr>
        <w:rPr>
          <w:rFonts w:hint="eastAsia"/>
        </w:rPr>
      </w:pPr>
    </w:p>
    <w:p w14:paraId="1E082A68" w14:textId="77777777" w:rsidR="00A50580" w:rsidRDefault="00A5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7F5E" w14:textId="77777777" w:rsidR="00A50580" w:rsidRDefault="00A50580">
      <w:pPr>
        <w:rPr>
          <w:rFonts w:hint="eastAsia"/>
        </w:rPr>
      </w:pPr>
      <w:r>
        <w:rPr>
          <w:rFonts w:hint="eastAsia"/>
        </w:rPr>
        <w:t>声调的作用：教数的拼音不可或缺的一部分</w:t>
      </w:r>
    </w:p>
    <w:p w14:paraId="2067299C" w14:textId="77777777" w:rsidR="00A50580" w:rsidRDefault="00A50580">
      <w:pPr>
        <w:rPr>
          <w:rFonts w:hint="eastAsia"/>
        </w:rPr>
      </w:pPr>
      <w:r>
        <w:rPr>
          <w:rFonts w:hint="eastAsia"/>
        </w:rPr>
        <w:t>汉语是一种有声调的语言，相同的声母和韵母组合，因为声调不同，可能会变成完全不同的字。以“一”为例，它的四种声调分别是：“yī”、“yí”、“yǐ”、“yì”。虽然这些声调变化不会改变“一”这个数字的意义，但在其他词语中，声调却能显著影响词义。因此，在教授数字的拼音时，声调的学习也是不可忽视的内容。</w:t>
      </w:r>
    </w:p>
    <w:p w14:paraId="07244D8B" w14:textId="77777777" w:rsidR="00A50580" w:rsidRDefault="00A50580">
      <w:pPr>
        <w:rPr>
          <w:rFonts w:hint="eastAsia"/>
        </w:rPr>
      </w:pPr>
    </w:p>
    <w:p w14:paraId="4DA0CCA9" w14:textId="77777777" w:rsidR="00A50580" w:rsidRDefault="00A5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44A20" w14:textId="77777777" w:rsidR="00A50580" w:rsidRDefault="00A50580">
      <w:pPr>
        <w:rPr>
          <w:rFonts w:hint="eastAsia"/>
        </w:rPr>
      </w:pPr>
      <w:r>
        <w:rPr>
          <w:rFonts w:hint="eastAsia"/>
        </w:rPr>
        <w:t>实践出真知：如何有效练习教数的拼音</w:t>
      </w:r>
    </w:p>
    <w:p w14:paraId="3A2295BE" w14:textId="77777777" w:rsidR="00A50580" w:rsidRDefault="00A50580">
      <w:pPr>
        <w:rPr>
          <w:rFonts w:hint="eastAsia"/>
        </w:rPr>
      </w:pPr>
      <w:r>
        <w:rPr>
          <w:rFonts w:hint="eastAsia"/>
        </w:rPr>
        <w:t>有效的练习是掌握任何技能的不二法则，教数的拼音也不例外。学习者可以通过跟读录音材料、参加语言交换活动或使用语言学习应用来提升自己的发音能力。反复书写拼音字母，并尝试用正确的声调朗读数字，也是一种行之有效的练习方法。随着练习次数的增加，学习者将逐渐建立起对汉语发音系统的直观感觉。</w:t>
      </w:r>
    </w:p>
    <w:p w14:paraId="7176AE9F" w14:textId="77777777" w:rsidR="00A50580" w:rsidRDefault="00A50580">
      <w:pPr>
        <w:rPr>
          <w:rFonts w:hint="eastAsia"/>
        </w:rPr>
      </w:pPr>
    </w:p>
    <w:p w14:paraId="7380D1F5" w14:textId="77777777" w:rsidR="00A50580" w:rsidRDefault="00A5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6474" w14:textId="77777777" w:rsidR="00A50580" w:rsidRDefault="00A50580">
      <w:pPr>
        <w:rPr>
          <w:rFonts w:hint="eastAsia"/>
        </w:rPr>
      </w:pPr>
      <w:r>
        <w:rPr>
          <w:rFonts w:hint="eastAsia"/>
        </w:rPr>
        <w:t>最后的总结：教数的拼音——汉语学习的新起点</w:t>
      </w:r>
    </w:p>
    <w:p w14:paraId="097DAD71" w14:textId="77777777" w:rsidR="00A50580" w:rsidRDefault="00A50580">
      <w:pPr>
        <w:rPr>
          <w:rFonts w:hint="eastAsia"/>
        </w:rPr>
      </w:pPr>
      <w:r>
        <w:rPr>
          <w:rFonts w:hint="eastAsia"/>
        </w:rPr>
        <w:t>“教数的拼音”不仅是汉语学习旅程的一个开端，也是构建坚实语言基础的重要组成部分。通过认真学习和不断练习，学习者不仅能够准确无误地说出每一个数字，还能为后续更复杂汉语知识的学习铺平道路。让我们一起开始这段充满挑战又令人兴奋的汉语拼音探索之旅吧！</w:t>
      </w:r>
    </w:p>
    <w:p w14:paraId="2B706F0B" w14:textId="77777777" w:rsidR="00A50580" w:rsidRDefault="00A50580">
      <w:pPr>
        <w:rPr>
          <w:rFonts w:hint="eastAsia"/>
        </w:rPr>
      </w:pPr>
    </w:p>
    <w:p w14:paraId="016BD11D" w14:textId="77777777" w:rsidR="00A50580" w:rsidRDefault="00A50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19F37" w14:textId="1360BE28" w:rsidR="004F6C68" w:rsidRDefault="004F6C68"/>
    <w:sectPr w:rsidR="004F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68"/>
    <w:rsid w:val="004F6C68"/>
    <w:rsid w:val="00A505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5C4F-86C1-40C7-B64E-CA3959E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