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C11B" w14:textId="77777777" w:rsidR="001B10D1" w:rsidRDefault="001B10D1">
      <w:pPr>
        <w:rPr>
          <w:rFonts w:hint="eastAsia"/>
        </w:rPr>
      </w:pPr>
      <w:r>
        <w:rPr>
          <w:rFonts w:hint="eastAsia"/>
        </w:rPr>
        <w:t>教捕食的拼音的教是几声</w:t>
      </w:r>
    </w:p>
    <w:p w14:paraId="494E065C" w14:textId="77777777" w:rsidR="001B10D1" w:rsidRDefault="001B10D1">
      <w:pPr>
        <w:rPr>
          <w:rFonts w:hint="eastAsia"/>
        </w:rPr>
      </w:pPr>
      <w:r>
        <w:rPr>
          <w:rFonts w:hint="eastAsia"/>
        </w:rPr>
        <w:t>在汉语拼音中，每个汉字都有其特定的声调，这些声调对于正确发音至关重要。我们今天要讨论的是“教”字在“教捕食”的语境下应该使用第几声。为了更好地理解这个问题，让我们首先来了解一下“教”字的基本信息。</w:t>
      </w:r>
    </w:p>
    <w:p w14:paraId="0A170F7B" w14:textId="77777777" w:rsidR="001B10D1" w:rsidRDefault="001B10D1">
      <w:pPr>
        <w:rPr>
          <w:rFonts w:hint="eastAsia"/>
        </w:rPr>
      </w:pPr>
    </w:p>
    <w:p w14:paraId="39ACFFC5" w14:textId="77777777" w:rsidR="001B10D1" w:rsidRDefault="001B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9D2B7" w14:textId="77777777" w:rsidR="001B10D1" w:rsidRDefault="001B10D1">
      <w:pPr>
        <w:rPr>
          <w:rFonts w:hint="eastAsia"/>
        </w:rPr>
      </w:pPr>
      <w:r>
        <w:rPr>
          <w:rFonts w:hint="eastAsia"/>
        </w:rPr>
        <w:t>“教”的多音字特性</w:t>
      </w:r>
    </w:p>
    <w:p w14:paraId="04133EC0" w14:textId="77777777" w:rsidR="001B10D1" w:rsidRDefault="001B10D1">
      <w:pPr>
        <w:rPr>
          <w:rFonts w:hint="eastAsia"/>
        </w:rPr>
      </w:pPr>
      <w:r>
        <w:rPr>
          <w:rFonts w:hint="eastAsia"/>
        </w:rPr>
        <w:t>“教”是一个典型的多音字，在不同的词语和句子中有不同的读音。它主要分为两个读音：一个是第一声（jiāo），另一个是第四声（jiào）。这两个读音虽然拼写相同，但在意义上有所区别，并且它们在句子中的用法也不同。</w:t>
      </w:r>
    </w:p>
    <w:p w14:paraId="4BF55A9F" w14:textId="77777777" w:rsidR="001B10D1" w:rsidRDefault="001B10D1">
      <w:pPr>
        <w:rPr>
          <w:rFonts w:hint="eastAsia"/>
        </w:rPr>
      </w:pPr>
    </w:p>
    <w:p w14:paraId="54CA792B" w14:textId="77777777" w:rsidR="001B10D1" w:rsidRDefault="001B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4FA8" w14:textId="77777777" w:rsidR="001B10D1" w:rsidRDefault="001B10D1">
      <w:pPr>
        <w:rPr>
          <w:rFonts w:hint="eastAsia"/>
        </w:rPr>
      </w:pPr>
      <w:r>
        <w:rPr>
          <w:rFonts w:hint="eastAsia"/>
        </w:rPr>
        <w:t>“教”作为动词时的发音</w:t>
      </w:r>
    </w:p>
    <w:p w14:paraId="6FFD6A83" w14:textId="77777777" w:rsidR="001B10D1" w:rsidRDefault="001B10D1">
      <w:pPr>
        <w:rPr>
          <w:rFonts w:hint="eastAsia"/>
        </w:rPr>
      </w:pPr>
      <w:r>
        <w:rPr>
          <w:rFonts w:hint="eastAsia"/>
        </w:rPr>
        <w:t>当“教”作为一个动词出现，意为传授知识、技能或指导某人做某事的时候，它的读音是第一声（jiāo）。例如，“老师教书”，这里指的是老师传授知识；又如“教孩子游泳”，指的是指导孩子学习游泳这项技能。因此，在“教捕食”这个短语里，“教”也是作为动词使用的，意为教导或者训练捕食技巧，所以这里的“教”应该读作第一声（jiāo）。</w:t>
      </w:r>
    </w:p>
    <w:p w14:paraId="66E9EE27" w14:textId="77777777" w:rsidR="001B10D1" w:rsidRDefault="001B10D1">
      <w:pPr>
        <w:rPr>
          <w:rFonts w:hint="eastAsia"/>
        </w:rPr>
      </w:pPr>
    </w:p>
    <w:p w14:paraId="4DBF2E37" w14:textId="77777777" w:rsidR="001B10D1" w:rsidRDefault="001B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298F" w14:textId="77777777" w:rsidR="001B10D1" w:rsidRDefault="001B10D1">
      <w:pPr>
        <w:rPr>
          <w:rFonts w:hint="eastAsia"/>
        </w:rPr>
      </w:pPr>
      <w:r>
        <w:rPr>
          <w:rFonts w:hint="eastAsia"/>
        </w:rPr>
        <w:t>“教”作为名词时的发音</w:t>
      </w:r>
    </w:p>
    <w:p w14:paraId="1E1CED54" w14:textId="77777777" w:rsidR="001B10D1" w:rsidRDefault="001B10D1">
      <w:pPr>
        <w:rPr>
          <w:rFonts w:hint="eastAsia"/>
        </w:rPr>
      </w:pPr>
      <w:r>
        <w:rPr>
          <w:rFonts w:hint="eastAsia"/>
        </w:rPr>
        <w:t>而当“教”被用来指代宗教、信仰或是教育机构等名词概念时，它的读音则是第四声（jiào）。比如“佛教”、“道教”、“高等教育”等等。显然，“教捕食”并不是在描述一种信仰或者教育系统，因此不适用于这种情况。</w:t>
      </w:r>
    </w:p>
    <w:p w14:paraId="071579E1" w14:textId="77777777" w:rsidR="001B10D1" w:rsidRDefault="001B10D1">
      <w:pPr>
        <w:rPr>
          <w:rFonts w:hint="eastAsia"/>
        </w:rPr>
      </w:pPr>
    </w:p>
    <w:p w14:paraId="11919DCF" w14:textId="77777777" w:rsidR="001B10D1" w:rsidRDefault="001B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750A7" w14:textId="77777777" w:rsidR="001B10D1" w:rsidRDefault="001B10D1">
      <w:pPr>
        <w:rPr>
          <w:rFonts w:hint="eastAsia"/>
        </w:rPr>
      </w:pPr>
      <w:r>
        <w:rPr>
          <w:rFonts w:hint="eastAsia"/>
        </w:rPr>
        <w:t>总结与应用</w:t>
      </w:r>
    </w:p>
    <w:p w14:paraId="7BFC7D02" w14:textId="77777777" w:rsidR="001B10D1" w:rsidRDefault="001B10D1">
      <w:pPr>
        <w:rPr>
          <w:rFonts w:hint="eastAsia"/>
        </w:rPr>
      </w:pPr>
      <w:r>
        <w:rPr>
          <w:rFonts w:hint="eastAsia"/>
        </w:rPr>
        <w:t>在“教捕食”这样的表达中，“教”的正确读音应该是第一声（jiāo），因为它表示的是一个动作——即教导如何捕食。了解这一点不仅有助于我们准确地发出正确的音节，而且对于提高汉语语言的学习和交流也有着积极的作用。通过掌握像“教”这样的多音字的不同读音及其应用场景，我们可以更加精确地使用汉语进行沟通。</w:t>
      </w:r>
    </w:p>
    <w:p w14:paraId="6C614261" w14:textId="77777777" w:rsidR="001B10D1" w:rsidRDefault="001B10D1">
      <w:pPr>
        <w:rPr>
          <w:rFonts w:hint="eastAsia"/>
        </w:rPr>
      </w:pPr>
    </w:p>
    <w:p w14:paraId="2B7A9B2E" w14:textId="77777777" w:rsidR="001B10D1" w:rsidRDefault="001B1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A613C" w14:textId="77777777" w:rsidR="001B10D1" w:rsidRDefault="001B10D1">
      <w:pPr>
        <w:rPr>
          <w:rFonts w:hint="eastAsia"/>
        </w:rPr>
      </w:pPr>
      <w:r>
        <w:rPr>
          <w:rFonts w:hint="eastAsia"/>
        </w:rPr>
        <w:t>实践练习</w:t>
      </w:r>
    </w:p>
    <w:p w14:paraId="5BE849ED" w14:textId="77777777" w:rsidR="001B10D1" w:rsidRDefault="001B10D1">
      <w:pPr>
        <w:rPr>
          <w:rFonts w:hint="eastAsia"/>
        </w:rPr>
      </w:pPr>
      <w:r>
        <w:rPr>
          <w:rFonts w:hint="eastAsia"/>
        </w:rPr>
        <w:t>为了让读者更好地掌握这一知识点，不妨尝试用“教”的不同读音造句，以加深对这两个读音及其对应意义的理解。比如，可以分别用“教（jiāo）”和“教（jiào）”构造一些简单的句子，观察它们在句子中的角色差异，进而巩固所学内容。</w:t>
      </w:r>
    </w:p>
    <w:p w14:paraId="49581188" w14:textId="77777777" w:rsidR="001B10D1" w:rsidRDefault="001B10D1">
      <w:pPr>
        <w:rPr>
          <w:rFonts w:hint="eastAsia"/>
        </w:rPr>
      </w:pPr>
    </w:p>
    <w:p w14:paraId="2C472576" w14:textId="77777777" w:rsidR="001B10D1" w:rsidRDefault="001B1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EC8D8" w14:textId="52A558A9" w:rsidR="0088711E" w:rsidRDefault="0088711E"/>
    <w:sectPr w:rsidR="0088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1E"/>
    <w:rsid w:val="001B10D1"/>
    <w:rsid w:val="008871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9090-9004-4CB5-9C6E-E9F4CDE0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