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43EA" w14:textId="77777777" w:rsidR="00B542C6" w:rsidRDefault="00B542C6">
      <w:pPr>
        <w:rPr>
          <w:rFonts w:hint="eastAsia"/>
        </w:rPr>
      </w:pPr>
      <w:r>
        <w:rPr>
          <w:rFonts w:hint="eastAsia"/>
        </w:rPr>
        <w:t>教师的拼音声调一声</w:t>
      </w:r>
    </w:p>
    <w:p w14:paraId="0B4873EC" w14:textId="77777777" w:rsidR="00B542C6" w:rsidRDefault="00B542C6">
      <w:pPr>
        <w:rPr>
          <w:rFonts w:hint="eastAsia"/>
        </w:rPr>
      </w:pPr>
      <w:r>
        <w:rPr>
          <w:rFonts w:hint="eastAsia"/>
        </w:rPr>
        <w:t>在中国，教育事业是一片充满希望与梦想的广阔天地。作为这片土地上的耕耘者，教师们扮演着至关重要的角色。他们不仅是知识的传递者，更是学生成长道路上的引路人。当提到“教师”这个词时，我们首先读到的是第一声，它象征着一种平和而坚定的力量。这种力量源自于教师对教育工作的热爱以及对学生无私的奉献精神。在日常教学中，教师们以平等、尊重的态度对待每一位学生，鼓励他们勇敢追求自己的理想。无论是清晨的第一缕阳光洒进教室，还是夜晚的最后一盏灯熄灭，教师们都坚守在自己的岗位上，默默付出，为的是让每一个孩子都能在温暖和谐的学习环境中茁壮成长。</w:t>
      </w:r>
    </w:p>
    <w:p w14:paraId="464D0519" w14:textId="77777777" w:rsidR="00B542C6" w:rsidRDefault="00B542C6">
      <w:pPr>
        <w:rPr>
          <w:rFonts w:hint="eastAsia"/>
        </w:rPr>
      </w:pPr>
    </w:p>
    <w:p w14:paraId="2E78F0DC" w14:textId="77777777" w:rsidR="00B542C6" w:rsidRDefault="00B54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BC09A" w14:textId="77777777" w:rsidR="00B542C6" w:rsidRDefault="00B542C6">
      <w:pPr>
        <w:rPr>
          <w:rFonts w:hint="eastAsia"/>
        </w:rPr>
      </w:pPr>
      <w:r>
        <w:rPr>
          <w:rFonts w:hint="eastAsia"/>
        </w:rPr>
        <w:t>教师的拼音声调二声</w:t>
      </w:r>
    </w:p>
    <w:p w14:paraId="1254FE77" w14:textId="77777777" w:rsidR="00B542C6" w:rsidRDefault="00B542C6">
      <w:pPr>
        <w:rPr>
          <w:rFonts w:hint="eastAsia"/>
        </w:rPr>
      </w:pPr>
      <w:r>
        <w:rPr>
          <w:rFonts w:hint="eastAsia"/>
        </w:rPr>
        <w:t>随着时代的发展和社会的进步，教师的职业内涵也在不断丰富。“教”字的第二声，体现了一种积极向上的进取态度。现代教师不仅要掌握扎实的专业知识，还需要具备创新思维和实践能力。为了适应快速变化的世界，教师们不断学习新的教学方法和技术手段，努力探索更加有效的育人途径。从传统的黑板粉笔到多媒体教室，再到如今的智慧校园建设，每一次变革都离不开教师们的辛勤努力。教师还承担着培养学生社会责任感和公民意识的重要任务。通过组织各种社会实践活动，引导学生关注国家发展、关心社会民生，帮助他们在实践中锻炼自己，成长为有担当、有作为的新时代青年。</w:t>
      </w:r>
    </w:p>
    <w:p w14:paraId="24D8DA1B" w14:textId="77777777" w:rsidR="00B542C6" w:rsidRDefault="00B542C6">
      <w:pPr>
        <w:rPr>
          <w:rFonts w:hint="eastAsia"/>
        </w:rPr>
      </w:pPr>
    </w:p>
    <w:p w14:paraId="1F0BF206" w14:textId="77777777" w:rsidR="00B542C6" w:rsidRDefault="00B54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D29EF" w14:textId="77777777" w:rsidR="00B542C6" w:rsidRDefault="00B542C6">
      <w:pPr>
        <w:rPr>
          <w:rFonts w:hint="eastAsia"/>
        </w:rPr>
      </w:pPr>
      <w:r>
        <w:rPr>
          <w:rFonts w:hint="eastAsia"/>
        </w:rPr>
        <w:t>教师的拼音声调三声</w:t>
      </w:r>
    </w:p>
    <w:p w14:paraId="5334F16F" w14:textId="77777777" w:rsidR="00B542C6" w:rsidRDefault="00B542C6">
      <w:pPr>
        <w:rPr>
          <w:rFonts w:hint="eastAsia"/>
        </w:rPr>
      </w:pPr>
      <w:r>
        <w:rPr>
          <w:rFonts w:hint="eastAsia"/>
        </w:rPr>
        <w:t>如果说“师”字的第三声代表了一种曲折而富有挑战性的历程，那么这正是每一位教师职业生涯的真实写照。教育工作并非一帆风顺，而是充满了各种困难和考验。面对不同性格特点的学生，教师需要有足够的耐心和智慧去理解和引导；遇到教学中的难题，更要有勇于探索的精神去寻求解决之道。然而，正是这些挑战使得教师这个职业更加具有魅力。在这个过程中，教师不仅是在塑造学生的未来，也是在不断塑造和完善自己。每一次克服困难的经历，都是对自己的一次提升；每一份来自学生的进步与成就，都是对自己最大的回报。因此，尽管道路崎岖不平，但无数教师依然选择坚持下去，因为他们深知这份职业背后所承载的意义和价值。</w:t>
      </w:r>
    </w:p>
    <w:p w14:paraId="0D50B1B6" w14:textId="77777777" w:rsidR="00B542C6" w:rsidRDefault="00B542C6">
      <w:pPr>
        <w:rPr>
          <w:rFonts w:hint="eastAsia"/>
        </w:rPr>
      </w:pPr>
    </w:p>
    <w:p w14:paraId="7E3100AE" w14:textId="77777777" w:rsidR="00B542C6" w:rsidRDefault="00B54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8261F" w14:textId="77777777" w:rsidR="00B542C6" w:rsidRDefault="00B542C6">
      <w:pPr>
        <w:rPr>
          <w:rFonts w:hint="eastAsia"/>
        </w:rPr>
      </w:pPr>
      <w:r>
        <w:rPr>
          <w:rFonts w:hint="eastAsia"/>
        </w:rPr>
        <w:t>教师的拼音声调四声</w:t>
      </w:r>
    </w:p>
    <w:p w14:paraId="3C2D7372" w14:textId="77777777" w:rsidR="00B542C6" w:rsidRDefault="00B542C6">
      <w:pPr>
        <w:rPr>
          <w:rFonts w:hint="eastAsia"/>
        </w:rPr>
      </w:pPr>
      <w:r>
        <w:rPr>
          <w:rFonts w:hint="eastAsia"/>
        </w:rPr>
        <w:t>“师”字的第四声传达出一种决然和坚定的决心。对于广大教师而言，这意味着无论遇到多大的风雨，都要坚定不移地站在讲台上，守护着每一颗求知若渴的心灵。在当今社会，教师面临着诸多压力：升学竞争的压力、家长期望的压力、自身发展的压力……但是，真正优秀的教师总是能够把这些压力转化为前进的动力，在困境中找到出路。他们用实际行动诠释了什么是“春蚕到死丝方尽，蜡炬成灰泪始干”的崇高师德。不仅如此，教师们还积极参与教育改革，推动教育教学质量不断提高。他们相信，只要心怀梦想、脚踏实地，就一定能够为祖国培养出更多优秀的人才，为中国教育事业的发展贡献自己的力量。</w:t>
      </w:r>
    </w:p>
    <w:p w14:paraId="7F184387" w14:textId="77777777" w:rsidR="00B542C6" w:rsidRDefault="00B542C6">
      <w:pPr>
        <w:rPr>
          <w:rFonts w:hint="eastAsia"/>
        </w:rPr>
      </w:pPr>
    </w:p>
    <w:p w14:paraId="125AB012" w14:textId="77777777" w:rsidR="00B542C6" w:rsidRDefault="00B54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82EC0" w14:textId="60E37DB7" w:rsidR="003C3D46" w:rsidRDefault="003C3D46"/>
    <w:sectPr w:rsidR="003C3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46"/>
    <w:rsid w:val="003C3D46"/>
    <w:rsid w:val="00B542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F1707-303C-4C5C-A051-962D3021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